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99" w:rsidRDefault="00402382" w:rsidP="00F82645">
      <w:pPr>
        <w:pStyle w:val="Opmaakprofiel"/>
        <w:ind w:left="-540" w:right="-758"/>
        <w:rPr>
          <w:rFonts w:ascii="Times New Roman" w:hAnsi="Times New Roman" w:cs="Times New Roman"/>
          <w:bCs/>
          <w:sz w:val="20"/>
          <w:szCs w:val="20"/>
        </w:rPr>
      </w:pPr>
      <w:r w:rsidRPr="00E03F00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A33453">
        <w:rPr>
          <w:rFonts w:ascii="Times New Roman" w:hAnsi="Times New Roman" w:cs="Times New Roman"/>
          <w:b/>
          <w:bCs/>
          <w:sz w:val="22"/>
          <w:szCs w:val="22"/>
        </w:rPr>
        <w:t>ANVRAAGFORMULIER</w:t>
      </w:r>
      <w:r w:rsidRPr="00E03F00">
        <w:rPr>
          <w:rFonts w:ascii="Times New Roman" w:hAnsi="Times New Roman" w:cs="Times New Roman"/>
          <w:b/>
          <w:bCs/>
          <w:sz w:val="22"/>
          <w:szCs w:val="22"/>
        </w:rPr>
        <w:t xml:space="preserve"> v</w:t>
      </w:r>
      <w:r w:rsidR="000F2351" w:rsidRPr="00E03F00">
        <w:rPr>
          <w:rFonts w:ascii="Times New Roman" w:hAnsi="Times New Roman" w:cs="Times New Roman"/>
          <w:b/>
          <w:bCs/>
          <w:sz w:val="22"/>
          <w:szCs w:val="22"/>
        </w:rPr>
        <w:t xml:space="preserve">rijstelling </w:t>
      </w:r>
      <w:r w:rsidR="00EB79B7" w:rsidRPr="00A33453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STAGE</w:t>
      </w:r>
      <w:r w:rsidR="00573003" w:rsidRPr="00E03F0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3F00">
        <w:rPr>
          <w:rFonts w:ascii="Times New Roman" w:hAnsi="Times New Roman" w:cs="Times New Roman"/>
          <w:b/>
          <w:bCs/>
          <w:sz w:val="22"/>
          <w:szCs w:val="22"/>
        </w:rPr>
        <w:t xml:space="preserve">in </w:t>
      </w:r>
      <w:r w:rsidR="000F2351" w:rsidRPr="00E03F00">
        <w:rPr>
          <w:rFonts w:ascii="Times New Roman" w:hAnsi="Times New Roman" w:cs="Times New Roman"/>
          <w:b/>
          <w:bCs/>
          <w:sz w:val="22"/>
          <w:szCs w:val="22"/>
        </w:rPr>
        <w:t xml:space="preserve">de opleiding tot </w:t>
      </w:r>
      <w:r w:rsidR="0093731C" w:rsidRPr="00E03F00">
        <w:rPr>
          <w:rFonts w:ascii="Times New Roman" w:hAnsi="Times New Roman" w:cs="Times New Roman"/>
          <w:b/>
          <w:bCs/>
          <w:sz w:val="22"/>
          <w:szCs w:val="22"/>
        </w:rPr>
        <w:t>huisarts</w:t>
      </w:r>
    </w:p>
    <w:p w:rsidR="008F6CB9" w:rsidRPr="008F6CB9" w:rsidRDefault="008F6CB9" w:rsidP="00F82645">
      <w:pPr>
        <w:pStyle w:val="Opmaakprofiel"/>
        <w:ind w:left="-540" w:right="-758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1530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1"/>
        <w:gridCol w:w="1843"/>
        <w:gridCol w:w="2693"/>
        <w:gridCol w:w="2268"/>
        <w:gridCol w:w="992"/>
        <w:gridCol w:w="993"/>
        <w:gridCol w:w="1860"/>
      </w:tblGrid>
      <w:tr w:rsidR="00B13188" w:rsidRPr="00564F79" w:rsidTr="000C5160">
        <w:trPr>
          <w:trHeight w:val="97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3188" w:rsidRDefault="00151B70" w:rsidP="00151B70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 </w:t>
            </w:r>
            <w:r w:rsidR="00B13188" w:rsidRPr="00E52999">
              <w:rPr>
                <w:rFonts w:ascii="Times New Roman" w:hAnsi="Times New Roman" w:cs="Times New Roman"/>
                <w:sz w:val="22"/>
                <w:szCs w:val="22"/>
              </w:rPr>
              <w:t>Opleidingsinstituut huisartsgeneeskunde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55281" w:rsidRPr="00E52999" w:rsidRDefault="00155281" w:rsidP="00151B70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AMC-UvA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13188" w:rsidRPr="00470DE2" w:rsidRDefault="004A7B18" w:rsidP="00F82645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Naam aios:</w:t>
            </w:r>
          </w:p>
          <w:p w:rsidR="00F82645" w:rsidRDefault="00F82645" w:rsidP="00F82645">
            <w:pPr>
              <w:pStyle w:val="Opmaakprofie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3188" w:rsidRPr="00B13188" w:rsidRDefault="00F82645" w:rsidP="00F82645">
            <w:pPr>
              <w:pStyle w:val="Opmaakprofie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7B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3188" w:rsidRPr="00470DE2">
              <w:rPr>
                <w:rFonts w:ascii="Times New Roman" w:hAnsi="Times New Roman" w:cs="Times New Roman"/>
                <w:sz w:val="22"/>
                <w:szCs w:val="22"/>
              </w:rPr>
              <w:t>Geboortedatum:</w:t>
            </w:r>
            <w:r w:rsidR="00B13188" w:rsidRPr="00C56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13188" w:rsidRPr="006A6B7A" w:rsidRDefault="00B13188" w:rsidP="004118DB">
            <w:pPr>
              <w:suppressAutoHyphens w:val="0"/>
              <w:rPr>
                <w:sz w:val="22"/>
                <w:szCs w:val="22"/>
              </w:rPr>
            </w:pPr>
            <w:r w:rsidRPr="00E03F00">
              <w:rPr>
                <w:sz w:val="22"/>
                <w:szCs w:val="22"/>
              </w:rPr>
              <w:t xml:space="preserve">  Startdatum opleiding:</w:t>
            </w:r>
            <w:r w:rsidR="00342CFB">
              <w:rPr>
                <w:sz w:val="22"/>
                <w:szCs w:val="22"/>
              </w:rPr>
              <w:t xml:space="preserve"> </w:t>
            </w:r>
            <w:r w:rsidR="00A92D2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5561E7" w:rsidRPr="00564F79" w:rsidTr="00E63873">
        <w:trPr>
          <w:trHeight w:val="565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6977" w:rsidRDefault="005A130B" w:rsidP="004A7B18">
            <w:pPr>
              <w:pStyle w:val="Opmaakprofiel"/>
              <w:ind w:right="4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4F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374FDE" w:rsidRPr="00470DE2">
              <w:rPr>
                <w:rFonts w:ascii="Times New Roman" w:hAnsi="Times New Roman" w:cs="Times New Roman"/>
                <w:b/>
                <w:sz w:val="22"/>
                <w:szCs w:val="22"/>
              </w:rPr>
              <w:t>Werk-/</w:t>
            </w:r>
            <w:r w:rsidRPr="00470DE2">
              <w:rPr>
                <w:rFonts w:ascii="Times New Roman" w:hAnsi="Times New Roman" w:cs="Times New Roman"/>
                <w:b/>
                <w:sz w:val="22"/>
                <w:szCs w:val="22"/>
              </w:rPr>
              <w:t>opleidingservarin</w:t>
            </w:r>
            <w:r w:rsidR="004A7B18">
              <w:rPr>
                <w:rFonts w:ascii="Times New Roman" w:hAnsi="Times New Roman" w:cs="Times New Roman"/>
                <w:b/>
                <w:sz w:val="22"/>
                <w:szCs w:val="22"/>
              </w:rPr>
              <w:t>g in</w:t>
            </w:r>
          </w:p>
          <w:p w:rsidR="00016977" w:rsidRPr="00016977" w:rsidRDefault="00016977" w:rsidP="008F6CB9">
            <w:pPr>
              <w:pStyle w:val="Opmaakprofiel"/>
              <w:ind w:right="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5A130B" w:rsidRPr="004A7B18">
              <w:rPr>
                <w:rFonts w:ascii="Times New Roman" w:hAnsi="Times New Roman" w:cs="Times New Roman"/>
                <w:sz w:val="22"/>
                <w:szCs w:val="22"/>
              </w:rPr>
              <w:t>(instelling,</w:t>
            </w:r>
            <w:r w:rsidR="004A7B18" w:rsidRPr="004A7B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6CB9">
              <w:rPr>
                <w:rFonts w:ascii="Times New Roman" w:hAnsi="Times New Roman" w:cs="Times New Roman"/>
                <w:sz w:val="22"/>
                <w:szCs w:val="22"/>
              </w:rPr>
              <w:t xml:space="preserve">locatie, </w:t>
            </w:r>
            <w:r w:rsidR="00220E55">
              <w:rPr>
                <w:rFonts w:ascii="Times New Roman" w:hAnsi="Times New Roman" w:cs="Times New Roman"/>
                <w:sz w:val="22"/>
                <w:szCs w:val="22"/>
              </w:rPr>
              <w:t xml:space="preserve">afdeling, </w:t>
            </w:r>
            <w:r w:rsidR="005A130B" w:rsidRPr="004A7B18">
              <w:rPr>
                <w:rFonts w:ascii="Times New Roman" w:hAnsi="Times New Roman" w:cs="Times New Roman"/>
                <w:sz w:val="22"/>
                <w:szCs w:val="22"/>
              </w:rPr>
              <w:t>etc.)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130B" w:rsidRPr="00E03F00" w:rsidRDefault="006F6BCB" w:rsidP="006F6BCB">
            <w:pPr>
              <w:pStyle w:val="Opmaakprofiel"/>
              <w:snapToGrid w:val="0"/>
              <w:ind w:right="2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6A6B7A">
              <w:rPr>
                <w:rFonts w:ascii="Times New Roman" w:hAnsi="Times New Roman" w:cs="Times New Roman"/>
                <w:b/>
                <w:sz w:val="22"/>
                <w:szCs w:val="22"/>
              </w:rPr>
              <w:t>Plaats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130B" w:rsidRPr="00E03F00" w:rsidRDefault="006F6BCB" w:rsidP="006F6BCB">
            <w:pPr>
              <w:pStyle w:val="Opmaakprofiel"/>
              <w:snapToGrid w:val="0"/>
              <w:ind w:right="1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5A130B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Specia</w:t>
            </w:r>
            <w:r w:rsidR="006A6B7A">
              <w:rPr>
                <w:rFonts w:ascii="Times New Roman" w:hAnsi="Times New Roman" w:cs="Times New Roman"/>
                <w:b/>
                <w:sz w:val="22"/>
                <w:szCs w:val="22"/>
              </w:rPr>
              <w:t>lisme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130B" w:rsidRPr="00E03F00" w:rsidRDefault="00ED77D6" w:rsidP="00F82645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697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Periode</w:t>
            </w:r>
          </w:p>
          <w:p w:rsidR="005A130B" w:rsidRPr="004A7B18" w:rsidRDefault="00ED77D6" w:rsidP="008F6CB9">
            <w:pPr>
              <w:pStyle w:val="Opmaakprofiel"/>
              <w:rPr>
                <w:rFonts w:ascii="Times New Roman" w:hAnsi="Times New Roman" w:cs="Times New Roman"/>
                <w:w w:val="107"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w w:val="107"/>
                <w:sz w:val="22"/>
                <w:szCs w:val="22"/>
              </w:rPr>
              <w:t xml:space="preserve">  </w:t>
            </w:r>
            <w:r w:rsidR="004A7B18" w:rsidRPr="005E31F5">
              <w:rPr>
                <w:rFonts w:ascii="Times New Roman" w:hAnsi="Times New Roman" w:cs="Times New Roman"/>
                <w:w w:val="107"/>
                <w:sz w:val="22"/>
                <w:szCs w:val="22"/>
              </w:rPr>
              <w:t>(</w:t>
            </w:r>
            <w:r w:rsidR="003F24FC" w:rsidRPr="004A7B18">
              <w:rPr>
                <w:rFonts w:ascii="Times New Roman" w:hAnsi="Times New Roman" w:cs="Times New Roman"/>
                <w:w w:val="107"/>
                <w:sz w:val="22"/>
                <w:szCs w:val="22"/>
              </w:rPr>
              <w:t xml:space="preserve">dd/mm/jj </w:t>
            </w:r>
            <w:r w:rsidR="005A130B" w:rsidRPr="004A7B18">
              <w:rPr>
                <w:rFonts w:ascii="Times New Roman" w:hAnsi="Times New Roman" w:cs="Times New Roman"/>
                <w:w w:val="107"/>
                <w:sz w:val="22"/>
                <w:szCs w:val="22"/>
              </w:rPr>
              <w:t>-</w:t>
            </w:r>
            <w:r w:rsidR="003F24FC" w:rsidRPr="004A7B18">
              <w:rPr>
                <w:rFonts w:ascii="Times New Roman" w:hAnsi="Times New Roman" w:cs="Times New Roman"/>
                <w:w w:val="107"/>
                <w:sz w:val="22"/>
                <w:szCs w:val="22"/>
              </w:rPr>
              <w:t xml:space="preserve"> </w:t>
            </w:r>
            <w:r w:rsidRPr="004A7B18">
              <w:rPr>
                <w:rFonts w:ascii="Times New Roman" w:hAnsi="Times New Roman" w:cs="Times New Roman"/>
                <w:w w:val="107"/>
                <w:sz w:val="22"/>
                <w:szCs w:val="22"/>
              </w:rPr>
              <w:t>dd/mm/jj</w:t>
            </w:r>
            <w:r w:rsidR="004A7B18">
              <w:rPr>
                <w:rFonts w:ascii="Times New Roman" w:hAnsi="Times New Roman" w:cs="Times New Roman"/>
                <w:w w:val="107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130B" w:rsidRPr="00E03F00" w:rsidRDefault="005A130B" w:rsidP="00F82645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D77D6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Onder-</w:t>
            </w:r>
          </w:p>
          <w:p w:rsidR="005A130B" w:rsidRPr="00E03F00" w:rsidRDefault="00E03F00" w:rsidP="00F82645">
            <w:pPr>
              <w:pStyle w:val="Opmaakprofie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D77D6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A130B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broken</w:t>
            </w:r>
            <w:r w:rsidR="005A130B" w:rsidRPr="00E03F0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61E7" w:rsidRPr="00E03F00" w:rsidRDefault="00973C4C" w:rsidP="00F82645">
            <w:pPr>
              <w:pStyle w:val="Opmaakprofie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561E7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A130B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Aanstel-</w:t>
            </w:r>
          </w:p>
          <w:p w:rsidR="005A130B" w:rsidRPr="00E03F00" w:rsidRDefault="005561E7" w:rsidP="00F82645">
            <w:pPr>
              <w:pStyle w:val="Opmaakprofie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73C4C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A130B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ling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F4B73" w:rsidRPr="00B6687A" w:rsidRDefault="00BF4B73" w:rsidP="00B6687A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668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Niet invullen</w:t>
            </w:r>
          </w:p>
          <w:p w:rsidR="005A130B" w:rsidRPr="00E03F00" w:rsidRDefault="005A130B" w:rsidP="00B6687A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sz w:val="22"/>
                <w:szCs w:val="22"/>
              </w:rPr>
              <w:t>Erkenning</w:t>
            </w:r>
          </w:p>
        </w:tc>
      </w:tr>
      <w:tr w:rsidR="005561E7" w:rsidRPr="00564F79" w:rsidTr="00E63873">
        <w:trPr>
          <w:trHeight w:hRule="exact" w:val="714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30B" w:rsidRPr="008F6CB9" w:rsidRDefault="000C5160" w:rsidP="00F82645">
            <w:pPr>
              <w:pStyle w:val="Opmaakprofiel"/>
              <w:snapToGrid w:val="0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30B" w:rsidRPr="004A7B18" w:rsidRDefault="005A130B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30B" w:rsidRPr="004A7B18" w:rsidRDefault="005A130B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30B" w:rsidRPr="004A7B18" w:rsidRDefault="005A130B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30B" w:rsidRPr="004A7B18" w:rsidRDefault="005A130B" w:rsidP="009123ED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ja / nee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30B" w:rsidRPr="004A7B18" w:rsidRDefault="005A130B" w:rsidP="004A7B18">
            <w:pPr>
              <w:pStyle w:val="Opmaakprofiel"/>
              <w:snapToGrid w:val="0"/>
              <w:ind w:right="11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130B" w:rsidRPr="004A7B18" w:rsidRDefault="00ED77D6" w:rsidP="00285E62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B13188" w:rsidRPr="004A7B18">
              <w:rPr>
                <w:rFonts w:ascii="Times New Roman" w:hAnsi="Times New Roman" w:cs="Times New Roman"/>
                <w:sz w:val="22"/>
                <w:szCs w:val="22"/>
              </w:rPr>
              <w:t>RGS</w:t>
            </w:r>
            <w:r w:rsidR="005A130B" w:rsidRPr="004A7B18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="005561E7" w:rsidRPr="004A7B18">
              <w:rPr>
                <w:rFonts w:ascii="Times New Roman" w:hAnsi="Times New Roman" w:cs="Times New Roman"/>
                <w:sz w:val="22"/>
                <w:szCs w:val="22"/>
              </w:rPr>
              <w:t xml:space="preserve">Trop. / </w:t>
            </w:r>
            <w:r w:rsidR="005A130B" w:rsidRPr="004A7B18">
              <w:rPr>
                <w:rFonts w:ascii="Times New Roman" w:hAnsi="Times New Roman" w:cs="Times New Roman"/>
                <w:sz w:val="22"/>
                <w:szCs w:val="22"/>
              </w:rPr>
              <w:t>geen</w:t>
            </w:r>
          </w:p>
        </w:tc>
      </w:tr>
      <w:tr w:rsidR="005561E7" w:rsidRPr="00564F79" w:rsidTr="00E63873">
        <w:trPr>
          <w:trHeight w:hRule="exact" w:val="697"/>
        </w:trPr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8F6CB9" w:rsidRDefault="000C5160" w:rsidP="00F82645">
            <w:pPr>
              <w:pStyle w:val="Opmaakprofiel"/>
              <w:snapToGrid w:val="0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9123ED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ja / nee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4A7B18">
            <w:pPr>
              <w:pStyle w:val="Opmaakprofiel"/>
              <w:snapToGrid w:val="0"/>
              <w:ind w:right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61E7" w:rsidRPr="004A7B18" w:rsidRDefault="00B13188" w:rsidP="00285E62">
            <w:pPr>
              <w:rPr>
                <w:sz w:val="22"/>
                <w:szCs w:val="22"/>
              </w:rPr>
            </w:pPr>
            <w:r w:rsidRPr="004A7B18">
              <w:rPr>
                <w:sz w:val="22"/>
                <w:szCs w:val="22"/>
              </w:rPr>
              <w:t xml:space="preserve">  RGS</w:t>
            </w:r>
            <w:r w:rsidR="005561E7" w:rsidRPr="004A7B18">
              <w:rPr>
                <w:sz w:val="22"/>
                <w:szCs w:val="22"/>
              </w:rPr>
              <w:t xml:space="preserve"> / Trop. / geen</w:t>
            </w:r>
          </w:p>
        </w:tc>
      </w:tr>
      <w:tr w:rsidR="005561E7" w:rsidRPr="00564F79" w:rsidTr="00E63873">
        <w:trPr>
          <w:trHeight w:hRule="exact" w:val="720"/>
        </w:trPr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8F6CB9" w:rsidRDefault="000C5160" w:rsidP="00F82645">
            <w:pPr>
              <w:pStyle w:val="Opmaakprofiel"/>
              <w:snapToGrid w:val="0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9123ED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ja / nee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1E7" w:rsidRPr="004A7B18" w:rsidRDefault="005561E7" w:rsidP="004A7B18">
            <w:pPr>
              <w:pStyle w:val="Opmaakprofiel"/>
              <w:snapToGrid w:val="0"/>
              <w:ind w:right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61E7" w:rsidRPr="004A7B18" w:rsidRDefault="005561E7" w:rsidP="00285E62">
            <w:pPr>
              <w:rPr>
                <w:sz w:val="22"/>
                <w:szCs w:val="22"/>
              </w:rPr>
            </w:pPr>
            <w:r w:rsidRPr="004A7B18">
              <w:rPr>
                <w:sz w:val="22"/>
                <w:szCs w:val="22"/>
              </w:rPr>
              <w:t xml:space="preserve">  </w:t>
            </w:r>
            <w:r w:rsidR="00B13188" w:rsidRPr="004A7B18">
              <w:rPr>
                <w:sz w:val="22"/>
                <w:szCs w:val="22"/>
              </w:rPr>
              <w:t>RGS</w:t>
            </w:r>
            <w:r w:rsidRPr="004A7B18">
              <w:rPr>
                <w:sz w:val="22"/>
                <w:szCs w:val="22"/>
              </w:rPr>
              <w:t xml:space="preserve"> / Trop. / geen</w:t>
            </w:r>
          </w:p>
        </w:tc>
      </w:tr>
      <w:tr w:rsidR="00437B60" w:rsidRPr="00564F79" w:rsidTr="00E63873">
        <w:trPr>
          <w:trHeight w:val="694"/>
        </w:trPr>
        <w:tc>
          <w:tcPr>
            <w:tcW w:w="46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7B60" w:rsidRPr="008F6CB9" w:rsidRDefault="000C5160" w:rsidP="00F82645">
            <w:pPr>
              <w:pStyle w:val="Opmaakprofiel"/>
              <w:snapToGrid w:val="0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7B60" w:rsidRPr="004A7B18" w:rsidRDefault="00437B60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7B60" w:rsidRPr="004A7B18" w:rsidRDefault="00437B60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7B60" w:rsidRPr="004A7B18" w:rsidRDefault="00437B60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7B60" w:rsidRPr="004A7B18" w:rsidRDefault="00040EE4" w:rsidP="009123ED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ja / nee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37B60" w:rsidRPr="004A7B18" w:rsidRDefault="00437B60" w:rsidP="00F82645">
            <w:pPr>
              <w:pStyle w:val="Opmaakprofiel"/>
              <w:snapToGrid w:val="0"/>
              <w:ind w:right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37B60" w:rsidRPr="004A7B18" w:rsidRDefault="00B13188" w:rsidP="00F82645">
            <w:pPr>
              <w:rPr>
                <w:sz w:val="22"/>
                <w:szCs w:val="22"/>
              </w:rPr>
            </w:pPr>
            <w:r w:rsidRPr="004A7B18">
              <w:rPr>
                <w:sz w:val="22"/>
                <w:szCs w:val="22"/>
              </w:rPr>
              <w:t xml:space="preserve">  RGS</w:t>
            </w:r>
            <w:r w:rsidR="00437B60" w:rsidRPr="004A7B18">
              <w:rPr>
                <w:sz w:val="22"/>
                <w:szCs w:val="22"/>
              </w:rPr>
              <w:t xml:space="preserve"> / Trop. / geen</w:t>
            </w:r>
          </w:p>
        </w:tc>
      </w:tr>
      <w:tr w:rsidR="00CB588B" w:rsidRPr="00564F79" w:rsidTr="00E63873">
        <w:trPr>
          <w:trHeight w:val="690"/>
        </w:trPr>
        <w:tc>
          <w:tcPr>
            <w:tcW w:w="4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B588B" w:rsidRPr="008F6CB9" w:rsidRDefault="000C5160" w:rsidP="00F82645">
            <w:pPr>
              <w:pStyle w:val="Opmaakprofiel"/>
              <w:snapToGrid w:val="0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B588B" w:rsidRPr="004A7B18" w:rsidRDefault="00CB588B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B588B" w:rsidRPr="004A7B18" w:rsidRDefault="00CB588B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B588B" w:rsidRPr="004A7B18" w:rsidRDefault="00CB588B" w:rsidP="004A7B18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B588B" w:rsidRPr="004A7B18" w:rsidRDefault="00040EE4" w:rsidP="009123ED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ja / nee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B588B" w:rsidRPr="004A7B18" w:rsidRDefault="00040EE4" w:rsidP="00F82645">
            <w:pPr>
              <w:pStyle w:val="Opmaakprofiel"/>
              <w:snapToGrid w:val="0"/>
              <w:ind w:right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588B" w:rsidRPr="004A7B18" w:rsidRDefault="00B13188" w:rsidP="00F82645">
            <w:pPr>
              <w:rPr>
                <w:sz w:val="22"/>
                <w:szCs w:val="22"/>
              </w:rPr>
            </w:pPr>
            <w:r w:rsidRPr="004A7B18">
              <w:rPr>
                <w:sz w:val="22"/>
                <w:szCs w:val="22"/>
              </w:rPr>
              <w:t xml:space="preserve">  RGS </w:t>
            </w:r>
            <w:r w:rsidR="00040EE4" w:rsidRPr="004A7B18">
              <w:rPr>
                <w:sz w:val="22"/>
                <w:szCs w:val="22"/>
              </w:rPr>
              <w:t>/ Trop. / geen</w:t>
            </w:r>
          </w:p>
        </w:tc>
      </w:tr>
    </w:tbl>
    <w:p w:rsidR="00B22731" w:rsidRPr="00A33453" w:rsidRDefault="00285E62" w:rsidP="00A33453">
      <w:pPr>
        <w:pStyle w:val="Opmaakprofiel"/>
        <w:spacing w:before="33"/>
        <w:ind w:left="2832" w:right="-7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E3E99" w:rsidRPr="00A33453">
        <w:rPr>
          <w:rFonts w:ascii="Times New Roman" w:hAnsi="Times New Roman" w:cs="Times New Roman"/>
          <w:sz w:val="22"/>
          <w:szCs w:val="22"/>
        </w:rPr>
        <w:t xml:space="preserve">* </w:t>
      </w:r>
      <w:r w:rsidR="000F2351" w:rsidRPr="00A33453">
        <w:rPr>
          <w:rFonts w:ascii="Times New Roman" w:hAnsi="Times New Roman" w:cs="Times New Roman"/>
          <w:sz w:val="22"/>
          <w:szCs w:val="22"/>
        </w:rPr>
        <w:t>Indien</w:t>
      </w:r>
      <w:r w:rsidR="000E3E99" w:rsidRPr="00A33453">
        <w:rPr>
          <w:rFonts w:ascii="Times New Roman" w:hAnsi="Times New Roman" w:cs="Times New Roman"/>
          <w:sz w:val="22"/>
          <w:szCs w:val="22"/>
        </w:rPr>
        <w:t xml:space="preserve"> </w:t>
      </w:r>
      <w:r w:rsidR="000F2351" w:rsidRPr="00A33453">
        <w:rPr>
          <w:rFonts w:ascii="Times New Roman" w:hAnsi="Times New Roman" w:cs="Times New Roman"/>
          <w:sz w:val="22"/>
          <w:szCs w:val="22"/>
        </w:rPr>
        <w:t>onderbreking wegens ziekte of anderszins heeft plaatsgevonden (beh</w:t>
      </w:r>
      <w:r w:rsidR="00151B70" w:rsidRPr="00A33453">
        <w:rPr>
          <w:rFonts w:ascii="Times New Roman" w:hAnsi="Times New Roman" w:cs="Times New Roman"/>
          <w:sz w:val="22"/>
          <w:szCs w:val="22"/>
        </w:rPr>
        <w:t>alve</w:t>
      </w:r>
      <w:r w:rsidR="000F2351" w:rsidRPr="00A33453">
        <w:rPr>
          <w:rFonts w:ascii="Times New Roman" w:hAnsi="Times New Roman" w:cs="Times New Roman"/>
          <w:sz w:val="22"/>
          <w:szCs w:val="22"/>
        </w:rPr>
        <w:t xml:space="preserve"> </w:t>
      </w:r>
      <w:r w:rsidR="004C69CD" w:rsidRPr="00A33453">
        <w:rPr>
          <w:rFonts w:ascii="Times New Roman" w:hAnsi="Times New Roman" w:cs="Times New Roman"/>
          <w:sz w:val="22"/>
          <w:szCs w:val="22"/>
        </w:rPr>
        <w:t>vakantie, etc.)</w:t>
      </w:r>
      <w:r>
        <w:rPr>
          <w:rFonts w:ascii="Times New Roman" w:hAnsi="Times New Roman" w:cs="Times New Roman"/>
          <w:sz w:val="22"/>
          <w:szCs w:val="22"/>
        </w:rPr>
        <w:t>:</w:t>
      </w:r>
      <w:r w:rsidR="004C69CD" w:rsidRPr="00A33453">
        <w:rPr>
          <w:rFonts w:ascii="Times New Roman" w:hAnsi="Times New Roman" w:cs="Times New Roman"/>
          <w:sz w:val="22"/>
          <w:szCs w:val="22"/>
        </w:rPr>
        <w:t xml:space="preserve"> d</w:t>
      </w:r>
      <w:r w:rsidR="000E3E99" w:rsidRPr="00A33453">
        <w:rPr>
          <w:rFonts w:ascii="Times New Roman" w:hAnsi="Times New Roman" w:cs="Times New Roman"/>
          <w:sz w:val="22"/>
          <w:szCs w:val="22"/>
        </w:rPr>
        <w:t xml:space="preserve">e </w:t>
      </w:r>
      <w:r w:rsidR="005A130B" w:rsidRPr="00A33453">
        <w:rPr>
          <w:rFonts w:ascii="Times New Roman" w:hAnsi="Times New Roman" w:cs="Times New Roman"/>
          <w:sz w:val="22"/>
          <w:szCs w:val="22"/>
        </w:rPr>
        <w:t xml:space="preserve">afzonderlijke </w:t>
      </w:r>
      <w:r w:rsidR="000E3E99" w:rsidRPr="00A33453">
        <w:rPr>
          <w:rFonts w:ascii="Times New Roman" w:hAnsi="Times New Roman" w:cs="Times New Roman"/>
          <w:sz w:val="22"/>
          <w:szCs w:val="22"/>
        </w:rPr>
        <w:t>periodes</w:t>
      </w:r>
      <w:r w:rsidR="005A130B" w:rsidRPr="00A33453">
        <w:rPr>
          <w:rFonts w:ascii="Times New Roman" w:hAnsi="Times New Roman" w:cs="Times New Roman"/>
          <w:sz w:val="22"/>
          <w:szCs w:val="22"/>
        </w:rPr>
        <w:t xml:space="preserve"> </w:t>
      </w:r>
      <w:r w:rsidR="004C69CD" w:rsidRPr="00A33453">
        <w:rPr>
          <w:rFonts w:ascii="Times New Roman" w:hAnsi="Times New Roman" w:cs="Times New Roman"/>
          <w:sz w:val="22"/>
          <w:szCs w:val="22"/>
        </w:rPr>
        <w:t>vermelden</w:t>
      </w:r>
    </w:p>
    <w:p w:rsidR="002D7D12" w:rsidRPr="006A6B7A" w:rsidRDefault="002D7D12" w:rsidP="007C5DCA">
      <w:pPr>
        <w:pStyle w:val="Opmaakprofiel"/>
        <w:spacing w:before="33"/>
        <w:ind w:left="2832" w:right="-758" w:firstLine="996"/>
        <w:rPr>
          <w:rFonts w:ascii="Times New Roman" w:hAnsi="Times New Roman" w:cs="Times New Roman"/>
          <w:sz w:val="16"/>
          <w:szCs w:val="16"/>
        </w:rPr>
      </w:pPr>
    </w:p>
    <w:tbl>
      <w:tblPr>
        <w:tblW w:w="1530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1"/>
        <w:gridCol w:w="2977"/>
        <w:gridCol w:w="1559"/>
        <w:gridCol w:w="1559"/>
        <w:gridCol w:w="1701"/>
        <w:gridCol w:w="2853"/>
      </w:tblGrid>
      <w:tr w:rsidR="00151B70" w:rsidRPr="00564F79" w:rsidTr="00E06D75">
        <w:trPr>
          <w:trHeight w:val="1300"/>
        </w:trPr>
        <w:tc>
          <w:tcPr>
            <w:tcW w:w="4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B70" w:rsidRPr="001B0FB6" w:rsidRDefault="00151B70" w:rsidP="000C5160">
            <w:pPr>
              <w:pStyle w:val="Opmaakprofiel"/>
              <w:tabs>
                <w:tab w:val="left" w:pos="165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0F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Ervaring</w:t>
            </w:r>
          </w:p>
          <w:p w:rsidR="00F217CF" w:rsidRPr="001B0FB6" w:rsidRDefault="00151B70" w:rsidP="000C5160">
            <w:pPr>
              <w:pStyle w:val="Opmaakprofiel"/>
              <w:tabs>
                <w:tab w:val="left" w:pos="165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1B0F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C17FC3" w:rsidRPr="001B0FB6">
              <w:rPr>
                <w:rFonts w:ascii="Times New Roman" w:hAnsi="Times New Roman" w:cs="Times New Roman"/>
                <w:sz w:val="20"/>
                <w:szCs w:val="20"/>
              </w:rPr>
              <w:t xml:space="preserve">N.B.: </w:t>
            </w:r>
            <w:r w:rsidR="00F217CF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Ervaring op het gebied van </w:t>
            </w:r>
            <w:r w:rsidRPr="001B0FB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een ander</w:t>
            </w:r>
            <w:r w:rsidR="006A6B7A" w:rsidRPr="001B0FB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dan</w:t>
            </w:r>
            <w:r w:rsidRPr="001B0FB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d</w:t>
            </w:r>
            <w:r w:rsidR="006A6B7A" w:rsidRPr="001B0FB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</w:t>
            </w:r>
          </w:p>
          <w:p w:rsidR="00F217CF" w:rsidRPr="001B0FB6" w:rsidRDefault="00F217CF" w:rsidP="000C5160">
            <w:pPr>
              <w:pStyle w:val="Opmaakprofiel"/>
              <w:tabs>
                <w:tab w:val="left" w:pos="165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A6B7A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1B70" w:rsidRPr="001B0FB6"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 xml:space="preserve">hieronder vermelde </w:t>
            </w:r>
            <w:r w:rsidRPr="001B0FB6"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>specialismen</w:t>
            </w:r>
            <w:r w:rsidRPr="001B0FB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kan</w:t>
            </w:r>
            <w:r w:rsidR="0087479B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uitsluitend in</w:t>
            </w:r>
            <w:r w:rsidR="00C17FC3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aan-</w:t>
            </w:r>
          </w:p>
          <w:p w:rsidR="0087479B" w:rsidRPr="001B0FB6" w:rsidRDefault="00F217CF" w:rsidP="000C5160">
            <w:pPr>
              <w:pStyle w:val="Opmaakprofiel"/>
              <w:tabs>
                <w:tab w:val="left" w:pos="165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151B70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merking</w:t>
            </w: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worden genomen n</w:t>
            </w:r>
            <w:r w:rsidR="009123ED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beoordeling</w:t>
            </w:r>
            <w:r w:rsidR="0087479B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door/</w:t>
            </w:r>
            <w:r w:rsidR="00C17FC3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namens</w:t>
            </w:r>
          </w:p>
          <w:p w:rsidR="000C5160" w:rsidRPr="001B0FB6" w:rsidRDefault="0087479B" w:rsidP="000C5160">
            <w:pPr>
              <w:pStyle w:val="Opmaakprofiel"/>
              <w:tabs>
                <w:tab w:val="left" w:pos="165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217CF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het </w:t>
            </w:r>
            <w:r w:rsidR="00151B70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hoofd van het</w:t>
            </w: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1B70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opleidingsinstituut</w:t>
            </w:r>
            <w:r w:rsidR="00C17FC3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. Hierbij wordt</w:t>
            </w:r>
          </w:p>
          <w:p w:rsidR="00C17FC3" w:rsidRPr="001B0FB6" w:rsidRDefault="000C5160" w:rsidP="000C5160">
            <w:pPr>
              <w:pStyle w:val="Opmaakprofiel"/>
              <w:tabs>
                <w:tab w:val="left" w:pos="165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door</w:t>
            </w:r>
            <w:r w:rsidR="005C500D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/namens</w:t>
            </w: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het hoofd </w:t>
            </w:r>
            <w:r w:rsidR="000D4619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ver</w:t>
            </w:r>
            <w:r w:rsidR="005C500D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klaard</w:t>
            </w:r>
            <w:r w:rsidR="000D4619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hoeveel maanden </w:t>
            </w:r>
            <w:r w:rsidR="005C500D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van</w:t>
            </w:r>
          </w:p>
          <w:p w:rsidR="00C17FC3" w:rsidRPr="001B0FB6" w:rsidRDefault="00C17FC3" w:rsidP="000C5160">
            <w:pPr>
              <w:pStyle w:val="Opmaakprofiel"/>
              <w:tabs>
                <w:tab w:val="left" w:pos="165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C500D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het ‘andere’ specialisme </w:t>
            </w:r>
            <w:r w:rsidR="000C5160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overeenkomen</w:t>
            </w:r>
            <w:r w:rsidR="000D4619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met</w:t>
            </w: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D4619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hoeveel</w:t>
            </w:r>
          </w:p>
          <w:p w:rsidR="00C17FC3" w:rsidRPr="001B0FB6" w:rsidRDefault="00C17FC3" w:rsidP="00C17FC3">
            <w:pPr>
              <w:pStyle w:val="Opmaakprofiel"/>
              <w:tabs>
                <w:tab w:val="left" w:pos="165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0D4619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maanden van</w:t>
            </w:r>
            <w:r w:rsidR="000C5160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C500D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welk </w:t>
            </w:r>
            <w:r w:rsidR="005C500D" w:rsidRPr="001B0FB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hieronder vermeld specialisme</w:t>
            </w:r>
            <w:r w:rsidR="005C500D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C5160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(bijv.</w:t>
            </w:r>
          </w:p>
          <w:p w:rsidR="00151B70" w:rsidRPr="001B0FB6" w:rsidRDefault="00C17FC3" w:rsidP="00C17FC3">
            <w:pPr>
              <w:pStyle w:val="Opmaakprofiel"/>
              <w:tabs>
                <w:tab w:val="left" w:pos="165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0C5160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12 mnd</w:t>
            </w:r>
            <w:r w:rsidR="000D4619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0C5160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cardiologie = 6 mnd. </w:t>
            </w:r>
            <w:r w:rsidR="000C5160" w:rsidRPr="001B0FB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interne </w:t>
            </w:r>
            <w:r w:rsidR="005C500D" w:rsidRPr="001B0FB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</w:t>
            </w:r>
            <w:r w:rsidR="000C5160" w:rsidRPr="001B0FB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eneeskunde</w:t>
            </w:r>
            <w:r w:rsidR="000C5160" w:rsidRPr="001B0FB6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1B70" w:rsidRPr="001B0FB6" w:rsidRDefault="00151B70" w:rsidP="00F82645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0F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B0FB6">
              <w:rPr>
                <w:rFonts w:ascii="Times New Roman" w:hAnsi="Times New Roman" w:cs="Times New Roman"/>
                <w:b/>
                <w:sz w:val="22"/>
                <w:szCs w:val="22"/>
              </w:rPr>
              <w:t>Verzoek van aios aan hoofd</w:t>
            </w:r>
          </w:p>
          <w:p w:rsidR="00151B70" w:rsidRPr="001B0FB6" w:rsidRDefault="00151B70" w:rsidP="00F82645">
            <w:pPr>
              <w:pStyle w:val="Opmaakprofie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B70" w:rsidRPr="001B0FB6" w:rsidRDefault="00151B70" w:rsidP="00F82645">
            <w:pPr>
              <w:pStyle w:val="Opmaakprofiel"/>
              <w:rPr>
                <w:rFonts w:ascii="Times New Roman" w:hAnsi="Times New Roman" w:cs="Times New Roman"/>
                <w:sz w:val="22"/>
                <w:szCs w:val="22"/>
              </w:rPr>
            </w:pPr>
            <w:r w:rsidRPr="001B0FB6">
              <w:rPr>
                <w:sz w:val="22"/>
                <w:szCs w:val="22"/>
              </w:rPr>
              <w:t xml:space="preserve">  </w:t>
            </w:r>
            <w:r w:rsidRPr="001B0FB6">
              <w:rPr>
                <w:rFonts w:ascii="Times New Roman" w:hAnsi="Times New Roman" w:cs="Times New Roman"/>
                <w:sz w:val="22"/>
                <w:szCs w:val="22"/>
              </w:rPr>
              <w:t>Datum:</w:t>
            </w:r>
          </w:p>
          <w:p w:rsidR="00151B70" w:rsidRPr="001B0FB6" w:rsidRDefault="00151B70" w:rsidP="00F82645">
            <w:pPr>
              <w:pStyle w:val="Opmaakprofie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B70" w:rsidRPr="001B0FB6" w:rsidRDefault="00151B70" w:rsidP="00F82645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FB6">
              <w:rPr>
                <w:rFonts w:ascii="Times New Roman" w:hAnsi="Times New Roman" w:cs="Times New Roman"/>
                <w:sz w:val="22"/>
                <w:szCs w:val="22"/>
              </w:rPr>
              <w:t xml:space="preserve">  Handtekening: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1B70" w:rsidRDefault="00151B70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Beoordeling </w:t>
            </w:r>
            <w:r w:rsidRPr="00E52999">
              <w:rPr>
                <w:rFonts w:ascii="Times New Roman" w:hAnsi="Times New Roman" w:cs="Times New Roman"/>
                <w:b/>
                <w:sz w:val="22"/>
                <w:szCs w:val="22"/>
              </w:rPr>
              <w:t>door/namens hoofd</w:t>
            </w:r>
          </w:p>
          <w:p w:rsidR="00151B70" w:rsidRPr="006A6B7A" w:rsidRDefault="00151B70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B70" w:rsidRDefault="00151B70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 xml:space="preserve">  Datum:</w:t>
            </w:r>
          </w:p>
          <w:p w:rsidR="00151B70" w:rsidRPr="006A6B7A" w:rsidRDefault="00151B70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B70" w:rsidRPr="00F82645" w:rsidRDefault="00151B70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 xml:space="preserve">  Handtekening: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51B70" w:rsidRDefault="00151B70" w:rsidP="008F6CB9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529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Besluit </w:t>
            </w:r>
            <w:r w:rsidR="005C115D">
              <w:rPr>
                <w:rFonts w:ascii="Times New Roman" w:hAnsi="Times New Roman" w:cs="Times New Roman"/>
                <w:b/>
                <w:sz w:val="22"/>
                <w:szCs w:val="22"/>
              </w:rPr>
              <w:t>Hoofd</w:t>
            </w:r>
            <w:r w:rsidRPr="00E529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151B70" w:rsidRPr="006A6B7A" w:rsidRDefault="00151B70" w:rsidP="008F6CB9">
            <w:pPr>
              <w:pStyle w:val="Opmaakprofie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B70" w:rsidRPr="00E52999" w:rsidRDefault="00151B70" w:rsidP="008F6CB9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>Datum:</w:t>
            </w:r>
          </w:p>
          <w:p w:rsidR="00151B70" w:rsidRPr="006A6B7A" w:rsidRDefault="00151B70" w:rsidP="008F6CB9">
            <w:pPr>
              <w:pStyle w:val="Opmaakprofie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B70" w:rsidRPr="006407DC" w:rsidRDefault="00151B70" w:rsidP="008F6CB9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Handtekening</w:t>
            </w: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151B70" w:rsidRPr="00564F79" w:rsidTr="00E06D75">
        <w:trPr>
          <w:trHeight w:val="520"/>
        </w:trPr>
        <w:tc>
          <w:tcPr>
            <w:tcW w:w="46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B70" w:rsidRPr="001B0FB6" w:rsidRDefault="00151B70" w:rsidP="00F82645">
            <w:pPr>
              <w:pStyle w:val="Opmaakprofie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B70" w:rsidRPr="001B0FB6" w:rsidRDefault="00151B70" w:rsidP="0002597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1B0FB6">
              <w:rPr>
                <w:b/>
                <w:sz w:val="22"/>
                <w:szCs w:val="22"/>
              </w:rPr>
              <w:t>Ervaring op grond waarvan</w:t>
            </w:r>
          </w:p>
          <w:p w:rsidR="00151B70" w:rsidRPr="001B0FB6" w:rsidRDefault="00151B70" w:rsidP="00025974">
            <w:pPr>
              <w:pStyle w:val="Opmaakprofie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0FB6">
              <w:rPr>
                <w:rFonts w:ascii="Times New Roman" w:hAnsi="Times New Roman" w:cs="Times New Roman"/>
                <w:b/>
                <w:sz w:val="22"/>
                <w:szCs w:val="22"/>
              </w:rPr>
              <w:t>vrijstelling wordt verzocht</w:t>
            </w:r>
          </w:p>
          <w:p w:rsidR="00151B70" w:rsidRPr="001B0FB6" w:rsidRDefault="00151B70" w:rsidP="000C5160">
            <w:pPr>
              <w:pStyle w:val="Opmaakprofie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0FB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C5160" w:rsidRPr="001B0FB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B0F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C5160" w:rsidRPr="001B0FB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1B0F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C5160" w:rsidRPr="001B0FB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1B0FB6">
              <w:rPr>
                <w:rFonts w:ascii="Times New Roman" w:hAnsi="Times New Roman" w:cs="Times New Roman"/>
                <w:sz w:val="22"/>
                <w:szCs w:val="22"/>
              </w:rPr>
              <w:t>, etc.</w:t>
            </w:r>
            <w:r w:rsidR="006C4CC9" w:rsidRPr="001B0FB6">
              <w:rPr>
                <w:rFonts w:ascii="Times New Roman" w:hAnsi="Times New Roman" w:cs="Times New Roman"/>
                <w:sz w:val="22"/>
                <w:szCs w:val="22"/>
              </w:rPr>
              <w:t>, zie</w:t>
            </w:r>
            <w:r w:rsidRPr="001B0FB6">
              <w:rPr>
                <w:rFonts w:ascii="Times New Roman" w:hAnsi="Times New Roman" w:cs="Times New Roman"/>
                <w:sz w:val="22"/>
                <w:szCs w:val="22"/>
              </w:rPr>
              <w:t xml:space="preserve"> hierboven)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51B70" w:rsidRPr="00E03F00" w:rsidRDefault="00151B70" w:rsidP="0002597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E03F00">
              <w:rPr>
                <w:b/>
                <w:sz w:val="22"/>
                <w:szCs w:val="22"/>
              </w:rPr>
              <w:t>Verzoek tot</w:t>
            </w:r>
          </w:p>
          <w:p w:rsidR="00151B70" w:rsidRPr="00E03F00" w:rsidRDefault="00151B70" w:rsidP="0002597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E03F00">
              <w:rPr>
                <w:b/>
                <w:sz w:val="22"/>
                <w:szCs w:val="22"/>
              </w:rPr>
              <w:t>vrijstelling</w:t>
            </w:r>
          </w:p>
          <w:p w:rsidR="00151B70" w:rsidRPr="00E03F00" w:rsidRDefault="00151B70" w:rsidP="0002597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E03F00">
              <w:rPr>
                <w:sz w:val="22"/>
                <w:szCs w:val="22"/>
              </w:rPr>
              <w:t>(mnd.)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151B70" w:rsidRPr="00E03F00" w:rsidRDefault="00151B70" w:rsidP="00025974">
            <w:pPr>
              <w:pStyle w:val="Opmaakprofie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Vastgestelde</w:t>
            </w:r>
          </w:p>
          <w:p w:rsidR="00025974" w:rsidRDefault="00025974" w:rsidP="00025974">
            <w:pPr>
              <w:pStyle w:val="Opmaakprofie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="00151B70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rvaring</w:t>
            </w:r>
          </w:p>
          <w:p w:rsidR="00151B70" w:rsidRPr="00E03F00" w:rsidRDefault="00151B70" w:rsidP="00025974">
            <w:pPr>
              <w:pStyle w:val="Opmaakprofie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sz w:val="22"/>
                <w:szCs w:val="22"/>
              </w:rPr>
              <w:t>(mnd.)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151B70" w:rsidRPr="00E03F00" w:rsidRDefault="00151B70" w:rsidP="0002597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Voorgestelde</w:t>
            </w:r>
          </w:p>
          <w:p w:rsidR="00025974" w:rsidRDefault="00025974" w:rsidP="0002597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 w:rsidR="00151B70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rijstelling</w:t>
            </w:r>
          </w:p>
          <w:p w:rsidR="00151B70" w:rsidRPr="00E03F00" w:rsidRDefault="00151B70" w:rsidP="0002597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sz w:val="22"/>
                <w:szCs w:val="22"/>
              </w:rPr>
              <w:t>(mnd.)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F6BCB" w:rsidRDefault="00151B70" w:rsidP="006F6BCB">
            <w:pPr>
              <w:pStyle w:val="Opmaakprofie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Verleende</w:t>
            </w:r>
          </w:p>
          <w:p w:rsidR="006F6BCB" w:rsidRDefault="00151B70" w:rsidP="006F6BCB">
            <w:pPr>
              <w:pStyle w:val="Opmaakprofie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vrijstelling</w:t>
            </w:r>
          </w:p>
          <w:p w:rsidR="00151B70" w:rsidRPr="00E03F00" w:rsidRDefault="00151B70" w:rsidP="006F6BCB">
            <w:pPr>
              <w:pStyle w:val="Opmaakprofie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sz w:val="22"/>
                <w:szCs w:val="22"/>
              </w:rPr>
              <w:t>(mnd.)</w:t>
            </w:r>
          </w:p>
        </w:tc>
      </w:tr>
      <w:tr w:rsidR="0041510F" w:rsidRPr="00564F79" w:rsidTr="00E06D75">
        <w:trPr>
          <w:trHeight w:val="580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59C6" w:rsidRDefault="00E87BCF" w:rsidP="00F82645">
            <w:pPr>
              <w:pStyle w:val="Opmaakprofiel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16977">
              <w:rPr>
                <w:rFonts w:ascii="Times New Roman" w:hAnsi="Times New Roman" w:cs="Times New Roman"/>
                <w:b/>
                <w:sz w:val="20"/>
                <w:szCs w:val="20"/>
              </w:rPr>
              <w:t>Ziekenhuis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A1161">
              <w:rPr>
                <w:rFonts w:ascii="Times New Roman" w:hAnsi="Times New Roman" w:cs="Times New Roman"/>
                <w:i/>
                <w:sz w:val="20"/>
                <w:szCs w:val="20"/>
              </w:rPr>
              <w:t>interne geneesk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unde</w:t>
            </w:r>
            <w:r w:rsidRPr="003A116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7479B">
              <w:rPr>
                <w:rFonts w:ascii="Times New Roman" w:hAnsi="Times New Roman" w:cs="Times New Roman"/>
                <w:i/>
                <w:sz w:val="20"/>
                <w:szCs w:val="20"/>
              </w:rPr>
              <w:t>heelkunde, kinder-</w:t>
            </w:r>
          </w:p>
          <w:p w:rsidR="0087479B" w:rsidRDefault="0087479B" w:rsidP="0087479B">
            <w:pPr>
              <w:pStyle w:val="Opmaakprofiel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ge</w:t>
            </w:r>
            <w:r w:rsidR="00E87BCF">
              <w:rPr>
                <w:rFonts w:ascii="Times New Roman" w:hAnsi="Times New Roman" w:cs="Times New Roman"/>
                <w:i/>
                <w:sz w:val="20"/>
                <w:szCs w:val="20"/>
              </w:rPr>
              <w:t>nees</w:t>
            </w:r>
            <w:r w:rsidR="003359C6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="00E87BCF">
              <w:rPr>
                <w:rFonts w:ascii="Times New Roman" w:hAnsi="Times New Roman" w:cs="Times New Roman"/>
                <w:i/>
                <w:sz w:val="20"/>
                <w:szCs w:val="20"/>
              </w:rPr>
              <w:t>unde</w:t>
            </w:r>
            <w:r w:rsidR="00E87BCF" w:rsidRPr="003A116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0169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70D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verloskunde en </w:t>
            </w:r>
            <w:r w:rsidR="006A6B7A">
              <w:rPr>
                <w:rFonts w:ascii="Times New Roman" w:hAnsi="Times New Roman" w:cs="Times New Roman"/>
                <w:i/>
                <w:sz w:val="20"/>
                <w:szCs w:val="20"/>
              </w:rPr>
              <w:t>gynaeco</w:t>
            </w:r>
            <w:r w:rsidR="000C51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logie,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spoed-</w:t>
            </w:r>
          </w:p>
          <w:p w:rsidR="00E87BCF" w:rsidRPr="006407DC" w:rsidRDefault="0087479B" w:rsidP="0087479B">
            <w:pPr>
              <w:pStyle w:val="Opmaakprofie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470DE2">
              <w:rPr>
                <w:rFonts w:ascii="Times New Roman" w:hAnsi="Times New Roman" w:cs="Times New Roman"/>
                <w:i/>
                <w:sz w:val="20"/>
                <w:szCs w:val="20"/>
              </w:rPr>
              <w:t>eisende geneeskunde</w:t>
            </w:r>
            <w:r w:rsidR="00E87B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87BCF" w:rsidRPr="006407DC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87BCF" w:rsidRPr="006407DC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87BCF" w:rsidRPr="006407DC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87BCF" w:rsidRPr="006407DC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7BCF" w:rsidRPr="006407DC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10F" w:rsidRPr="00564F79" w:rsidTr="00E06D75">
        <w:trPr>
          <w:trHeight w:val="917"/>
        </w:trPr>
        <w:tc>
          <w:tcPr>
            <w:tcW w:w="4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7BCF" w:rsidRDefault="00E87BCF" w:rsidP="00F82645">
            <w:pPr>
              <w:pStyle w:val="Opmaakprofie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16977">
              <w:rPr>
                <w:rFonts w:ascii="Times New Roman" w:hAnsi="Times New Roman" w:cs="Times New Roman"/>
                <w:b/>
                <w:sz w:val="20"/>
                <w:szCs w:val="20"/>
              </w:rPr>
              <w:t>Chronische ziekt</w:t>
            </w:r>
            <w:r w:rsidR="00470DE2" w:rsidRPr="00016977">
              <w:rPr>
                <w:rFonts w:ascii="Times New Roman" w:hAnsi="Times New Roman" w:cs="Times New Roman"/>
                <w:b/>
                <w:sz w:val="20"/>
                <w:szCs w:val="20"/>
              </w:rPr>
              <w:t>en en</w:t>
            </w:r>
            <w:r w:rsidRPr="00016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compl</w:t>
            </w:r>
            <w:r w:rsidR="003359C6" w:rsidRPr="00016977">
              <w:rPr>
                <w:rFonts w:ascii="Times New Roman" w:hAnsi="Times New Roman" w:cs="Times New Roman"/>
                <w:b/>
                <w:sz w:val="20"/>
                <w:szCs w:val="20"/>
              </w:rPr>
              <w:t>exe</w:t>
            </w:r>
            <w:r w:rsidRPr="00016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probl</w:t>
            </w:r>
            <w:r w:rsidR="003359C6" w:rsidRPr="00016977">
              <w:rPr>
                <w:rFonts w:ascii="Times New Roman" w:hAnsi="Times New Roman" w:cs="Times New Roman"/>
                <w:b/>
                <w:sz w:val="20"/>
                <w:szCs w:val="20"/>
              </w:rPr>
              <w:t>ematiek</w:t>
            </w:r>
          </w:p>
          <w:p w:rsidR="00E87BCF" w:rsidRPr="003A1161" w:rsidRDefault="00E87BCF" w:rsidP="00F82645">
            <w:pPr>
              <w:pStyle w:val="Opmaakprofiel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3A1161">
              <w:rPr>
                <w:rFonts w:ascii="Times New Roman" w:hAnsi="Times New Roman" w:cs="Times New Roman"/>
                <w:i/>
                <w:sz w:val="20"/>
                <w:szCs w:val="20"/>
              </w:rPr>
              <w:t>interne geneesk</w:t>
            </w:r>
            <w:r w:rsidR="00470D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unde, </w:t>
            </w:r>
            <w:r w:rsidRPr="003A1161">
              <w:rPr>
                <w:rFonts w:ascii="Times New Roman" w:hAnsi="Times New Roman" w:cs="Times New Roman"/>
                <w:i/>
                <w:sz w:val="20"/>
                <w:szCs w:val="20"/>
              </w:rPr>
              <w:t>neuro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</w:t>
            </w:r>
            <w:r w:rsidR="008F6CB9">
              <w:rPr>
                <w:rFonts w:ascii="Times New Roman" w:hAnsi="Times New Roman" w:cs="Times New Roman"/>
                <w:i/>
                <w:sz w:val="20"/>
                <w:szCs w:val="20"/>
              </w:rPr>
              <w:t>ogie, klinische</w:t>
            </w:r>
            <w:r w:rsidR="006A6B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geria</w:t>
            </w:r>
            <w:r w:rsidR="0087479B">
              <w:rPr>
                <w:rFonts w:ascii="Times New Roman" w:hAnsi="Times New Roman" w:cs="Times New Roman"/>
                <w:i/>
                <w:sz w:val="20"/>
                <w:szCs w:val="20"/>
              </w:rPr>
              <w:t>trie,</w:t>
            </w:r>
          </w:p>
          <w:p w:rsidR="00470DE2" w:rsidRDefault="006A6B7A" w:rsidP="00F82645">
            <w:pPr>
              <w:pStyle w:val="Opmaakprofiel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470DE2">
              <w:rPr>
                <w:rFonts w:ascii="Times New Roman" w:hAnsi="Times New Roman" w:cs="Times New Roman"/>
                <w:i/>
                <w:sz w:val="20"/>
                <w:szCs w:val="20"/>
              </w:rPr>
              <w:t>revalidatiegeneeskunde, specialisme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ouderen</w:t>
            </w:r>
            <w:r w:rsidR="0087479B">
              <w:rPr>
                <w:rFonts w:ascii="Times New Roman" w:hAnsi="Times New Roman" w:cs="Times New Roman"/>
                <w:i/>
                <w:sz w:val="20"/>
                <w:szCs w:val="20"/>
              </w:rPr>
              <w:t>genees-</w:t>
            </w:r>
          </w:p>
          <w:p w:rsidR="00E87BCF" w:rsidRPr="0087479B" w:rsidRDefault="006A6B7A" w:rsidP="00F82645">
            <w:pPr>
              <w:pStyle w:val="Opmaakprofiel"/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E52999">
              <w:rPr>
                <w:rFonts w:ascii="Times New Roman" w:hAnsi="Times New Roman" w:cs="Times New Roman"/>
                <w:i/>
                <w:sz w:val="20"/>
                <w:szCs w:val="20"/>
              </w:rPr>
              <w:t>kunde, geneeskunde voor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verstandelijk gehan</w:t>
            </w:r>
            <w:r w:rsidR="0087479B">
              <w:rPr>
                <w:rFonts w:ascii="Times New Roman" w:hAnsi="Times New Roman" w:cs="Times New Roman"/>
                <w:i/>
                <w:sz w:val="20"/>
                <w:szCs w:val="20"/>
              </w:rPr>
              <w:t>dicapte</w:t>
            </w:r>
            <w:r w:rsidR="00470DE2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="00E87B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CF" w:rsidRPr="006407DC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7BCF" w:rsidRPr="006407DC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87BCF" w:rsidRPr="006407DC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87BCF" w:rsidRPr="006407DC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7BCF" w:rsidRPr="005561E7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41510F" w:rsidRPr="00564F79" w:rsidTr="00E06D75">
        <w:trPr>
          <w:trHeight w:val="428"/>
        </w:trPr>
        <w:tc>
          <w:tcPr>
            <w:tcW w:w="4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7BCF" w:rsidRPr="00B6687A" w:rsidRDefault="00E87BCF" w:rsidP="00016977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6687A">
              <w:rPr>
                <w:rFonts w:ascii="Times New Roman" w:hAnsi="Times New Roman" w:cs="Times New Roman"/>
                <w:b/>
                <w:sz w:val="20"/>
                <w:szCs w:val="20"/>
              </w:rPr>
              <w:t>Psychiatrische ziekten en</w:t>
            </w:r>
            <w:r w:rsidR="00470DE2" w:rsidRPr="00B668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psychosociale pro</w:t>
            </w:r>
            <w:r w:rsidR="001C4D8F">
              <w:rPr>
                <w:rFonts w:ascii="Times New Roman" w:hAnsi="Times New Roman" w:cs="Times New Roman"/>
                <w:b/>
                <w:sz w:val="20"/>
                <w:szCs w:val="20"/>
              </w:rPr>
              <w:t>ble</w:t>
            </w:r>
            <w:r w:rsidR="00470DE2" w:rsidRPr="00B6687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E87BCF" w:rsidRDefault="00470DE2" w:rsidP="00016977">
            <w:pPr>
              <w:pStyle w:val="Opmaakprofiel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68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87BCF" w:rsidRPr="00B6687A">
              <w:rPr>
                <w:rFonts w:ascii="Times New Roman" w:hAnsi="Times New Roman" w:cs="Times New Roman"/>
                <w:b/>
                <w:sz w:val="20"/>
                <w:szCs w:val="20"/>
              </w:rPr>
              <w:t>matiek</w:t>
            </w:r>
            <w:r w:rsidR="00B66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B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87BCF" w:rsidRPr="003A1161">
              <w:rPr>
                <w:rFonts w:ascii="Times New Roman" w:hAnsi="Times New Roman" w:cs="Times New Roman"/>
                <w:i/>
                <w:sz w:val="20"/>
                <w:szCs w:val="20"/>
              </w:rPr>
              <w:t>psychiatrie</w:t>
            </w:r>
            <w:r w:rsidR="00E87B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CF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7BCF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87BCF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87BCF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7BCF" w:rsidRPr="005561E7" w:rsidRDefault="00E87BCF" w:rsidP="004A7B18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</w:tbl>
    <w:p w:rsidR="00B95704" w:rsidRDefault="003359C6" w:rsidP="00B95704">
      <w:pPr>
        <w:pStyle w:val="Opmaakprofiel"/>
        <w:ind w:left="-540" w:right="-75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br w:type="page"/>
      </w:r>
      <w:r w:rsidR="00B95704" w:rsidRPr="00E03F00">
        <w:rPr>
          <w:rFonts w:ascii="Times New Roman" w:hAnsi="Times New Roman" w:cs="Times New Roman"/>
          <w:b/>
          <w:bCs/>
          <w:sz w:val="22"/>
          <w:szCs w:val="22"/>
        </w:rPr>
        <w:lastRenderedPageBreak/>
        <w:t>A</w:t>
      </w:r>
      <w:r w:rsidR="00A33453">
        <w:rPr>
          <w:rFonts w:ascii="Times New Roman" w:hAnsi="Times New Roman" w:cs="Times New Roman"/>
          <w:b/>
          <w:bCs/>
          <w:sz w:val="22"/>
          <w:szCs w:val="22"/>
        </w:rPr>
        <w:t>ANVRAAGFORMULIER</w:t>
      </w:r>
      <w:r w:rsidR="00B95704" w:rsidRPr="00E03F00">
        <w:rPr>
          <w:rFonts w:ascii="Times New Roman" w:hAnsi="Times New Roman" w:cs="Times New Roman"/>
          <w:b/>
          <w:bCs/>
          <w:sz w:val="22"/>
          <w:szCs w:val="22"/>
        </w:rPr>
        <w:t xml:space="preserve"> vrijstelling </w:t>
      </w:r>
      <w:r w:rsidR="00B95704" w:rsidRPr="00A33453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OPLEIDINGSPERIODE</w:t>
      </w:r>
      <w:r w:rsidR="00B95704" w:rsidRPr="00E03F00">
        <w:rPr>
          <w:rFonts w:ascii="Times New Roman" w:hAnsi="Times New Roman" w:cs="Times New Roman"/>
          <w:b/>
          <w:bCs/>
          <w:sz w:val="22"/>
          <w:szCs w:val="22"/>
        </w:rPr>
        <w:t xml:space="preserve"> in de opleiding tot huisarts</w:t>
      </w:r>
    </w:p>
    <w:p w:rsidR="00B95704" w:rsidRPr="008F6CB9" w:rsidRDefault="00B95704" w:rsidP="00B95704">
      <w:pPr>
        <w:pStyle w:val="Opmaakprofiel"/>
        <w:ind w:left="-540" w:right="-758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1530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1"/>
        <w:gridCol w:w="2835"/>
        <w:gridCol w:w="2268"/>
        <w:gridCol w:w="2268"/>
        <w:gridCol w:w="992"/>
        <w:gridCol w:w="992"/>
        <w:gridCol w:w="2144"/>
      </w:tblGrid>
      <w:tr w:rsidR="00B95704" w:rsidRPr="00564F79" w:rsidTr="0087479B">
        <w:trPr>
          <w:trHeight w:val="979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5704" w:rsidRDefault="00B95704" w:rsidP="0018598D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 xml:space="preserve">  </w:t>
            </w: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>Opleidingsinstituut huisartsgeneeskunde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8598D" w:rsidRPr="00E52999" w:rsidRDefault="0018598D" w:rsidP="0018598D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AMC-UvA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5704" w:rsidRPr="00470DE2" w:rsidRDefault="00B95704" w:rsidP="00B95704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Naam aios:</w:t>
            </w:r>
          </w:p>
          <w:p w:rsidR="00B95704" w:rsidRDefault="00B95704" w:rsidP="00B95704">
            <w:pPr>
              <w:pStyle w:val="Opmaakprofie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5704" w:rsidRPr="00B13188" w:rsidRDefault="00B95704" w:rsidP="00B95704">
            <w:pPr>
              <w:pStyle w:val="Opmaakprofie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70DE2">
              <w:rPr>
                <w:rFonts w:ascii="Times New Roman" w:hAnsi="Times New Roman" w:cs="Times New Roman"/>
                <w:sz w:val="22"/>
                <w:szCs w:val="22"/>
              </w:rPr>
              <w:t>Geboortedatum: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5704" w:rsidRPr="00BF4B73" w:rsidRDefault="00B95704" w:rsidP="00014651">
            <w:pPr>
              <w:suppressAutoHyphens w:val="0"/>
              <w:rPr>
                <w:b/>
                <w:sz w:val="20"/>
                <w:szCs w:val="20"/>
              </w:rPr>
            </w:pPr>
            <w:r w:rsidRPr="00E03F00">
              <w:rPr>
                <w:sz w:val="22"/>
                <w:szCs w:val="22"/>
              </w:rPr>
              <w:t xml:space="preserve">  Startdatum opleiding:</w:t>
            </w:r>
            <w:r w:rsidR="0018598D">
              <w:rPr>
                <w:sz w:val="22"/>
                <w:szCs w:val="22"/>
              </w:rPr>
              <w:t xml:space="preserve"> 1-</w:t>
            </w:r>
            <w:r w:rsidR="00014651">
              <w:rPr>
                <w:sz w:val="22"/>
                <w:szCs w:val="22"/>
              </w:rPr>
              <w:t>3</w:t>
            </w:r>
            <w:r w:rsidR="0018598D">
              <w:rPr>
                <w:sz w:val="22"/>
                <w:szCs w:val="22"/>
              </w:rPr>
              <w:t>-201</w:t>
            </w:r>
            <w:r w:rsidR="00014651">
              <w:rPr>
                <w:sz w:val="22"/>
                <w:szCs w:val="22"/>
              </w:rPr>
              <w:t>9</w:t>
            </w:r>
          </w:p>
        </w:tc>
      </w:tr>
      <w:tr w:rsidR="00B95704" w:rsidRPr="00564F79" w:rsidTr="00E06D75">
        <w:trPr>
          <w:trHeight w:val="565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5704" w:rsidRPr="00B95704" w:rsidRDefault="00B95704" w:rsidP="00B95704">
            <w:pPr>
              <w:pStyle w:val="Opmaakprofiel"/>
              <w:ind w:right="4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4F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Eerder gevolgde opleiding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5704" w:rsidRPr="00D05196" w:rsidRDefault="00B95704" w:rsidP="00B95704">
            <w:pPr>
              <w:pStyle w:val="Opmaakprofiel"/>
              <w:snapToGrid w:val="0"/>
              <w:ind w:right="2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D051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Gevolgde opleidingsperiode </w:t>
            </w:r>
            <w:r w:rsidR="00D05196">
              <w:rPr>
                <w:rFonts w:ascii="Times New Roman" w:hAnsi="Times New Roman" w:cs="Times New Roman"/>
                <w:b/>
                <w:sz w:val="22"/>
                <w:szCs w:val="22"/>
              </w:rPr>
              <w:t>in de huisartspraktijk</w:t>
            </w:r>
          </w:p>
          <w:p w:rsidR="00D05196" w:rsidRPr="00B95704" w:rsidRDefault="00D05196" w:rsidP="00D05196">
            <w:pPr>
              <w:pStyle w:val="Opmaakprofiel"/>
              <w:snapToGrid w:val="0"/>
              <w:ind w:right="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bij </w:t>
            </w:r>
            <w:r w:rsidR="00263EB6">
              <w:rPr>
                <w:rFonts w:ascii="Times New Roman" w:hAnsi="Times New Roman" w:cs="Times New Roman"/>
                <w:sz w:val="22"/>
                <w:szCs w:val="22"/>
              </w:rPr>
              <w:t>huisarts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opleider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5704" w:rsidRPr="00E03F00" w:rsidRDefault="00B95704" w:rsidP="00B95704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697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Periode</w:t>
            </w:r>
          </w:p>
          <w:p w:rsidR="00B95704" w:rsidRPr="004A7B18" w:rsidRDefault="00B95704" w:rsidP="00B95704">
            <w:pPr>
              <w:pStyle w:val="Opmaakprofiel"/>
              <w:rPr>
                <w:rFonts w:ascii="Times New Roman" w:hAnsi="Times New Roman" w:cs="Times New Roman"/>
                <w:w w:val="107"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w w:val="107"/>
                <w:sz w:val="22"/>
                <w:szCs w:val="22"/>
              </w:rPr>
              <w:t xml:space="preserve">  </w:t>
            </w:r>
            <w:r w:rsidRPr="005E31F5">
              <w:rPr>
                <w:rFonts w:ascii="Times New Roman" w:hAnsi="Times New Roman" w:cs="Times New Roman"/>
                <w:w w:val="107"/>
                <w:sz w:val="22"/>
                <w:szCs w:val="22"/>
              </w:rPr>
              <w:t>(</w:t>
            </w:r>
            <w:r w:rsidRPr="004A7B18">
              <w:rPr>
                <w:rFonts w:ascii="Times New Roman" w:hAnsi="Times New Roman" w:cs="Times New Roman"/>
                <w:w w:val="107"/>
                <w:sz w:val="22"/>
                <w:szCs w:val="22"/>
              </w:rPr>
              <w:t>dd/mm/jj - dd/mm/jj</w:t>
            </w:r>
            <w:r>
              <w:rPr>
                <w:rFonts w:ascii="Times New Roman" w:hAnsi="Times New Roman" w:cs="Times New Roman"/>
                <w:w w:val="107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5704" w:rsidRPr="00E03F00" w:rsidRDefault="00B95704" w:rsidP="00B95704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Onder-</w:t>
            </w:r>
          </w:p>
          <w:p w:rsidR="00B95704" w:rsidRPr="00E03F00" w:rsidRDefault="00B95704" w:rsidP="00B95704">
            <w:pPr>
              <w:pStyle w:val="Opmaakprofie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broken</w:t>
            </w:r>
            <w:r w:rsidRPr="00E03F0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5704" w:rsidRPr="00E03F00" w:rsidRDefault="00B95704" w:rsidP="00B95704">
            <w:pPr>
              <w:pStyle w:val="Opmaakprofie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Aanstel-</w:t>
            </w:r>
          </w:p>
          <w:p w:rsidR="00B95704" w:rsidRPr="00E03F00" w:rsidRDefault="00B95704" w:rsidP="00B95704">
            <w:pPr>
              <w:pStyle w:val="Opmaakprofie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ling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5704" w:rsidRPr="00B95704" w:rsidRDefault="00B95704" w:rsidP="00B9570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668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Niet invullen</w:t>
            </w:r>
          </w:p>
        </w:tc>
      </w:tr>
      <w:tr w:rsidR="00D05196" w:rsidRPr="00564F79" w:rsidTr="00E06D75">
        <w:trPr>
          <w:trHeight w:hRule="exact" w:val="1122"/>
        </w:trPr>
        <w:tc>
          <w:tcPr>
            <w:tcW w:w="38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5196" w:rsidRPr="008F6CB9" w:rsidRDefault="009123ED" w:rsidP="009123ED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D05196">
              <w:rPr>
                <w:rFonts w:ascii="Times New Roman" w:hAnsi="Times New Roman" w:cs="Times New Roman"/>
                <w:b/>
                <w:sz w:val="22"/>
                <w:szCs w:val="22"/>
              </w:rPr>
              <w:t>Opleiding tot huisarts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96" w:rsidRPr="004A7B18" w:rsidRDefault="00D05196" w:rsidP="00D05196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Naam: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196" w:rsidRPr="004A7B18" w:rsidRDefault="00D05196" w:rsidP="00D05196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Plaats: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5196" w:rsidRPr="004A7B18" w:rsidRDefault="00D05196" w:rsidP="00B95704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5196" w:rsidRPr="004A7B18" w:rsidRDefault="00D05196" w:rsidP="009123ED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ja / nee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5196" w:rsidRPr="004A7B18" w:rsidRDefault="00D05196" w:rsidP="00B95704">
            <w:pPr>
              <w:pStyle w:val="Opmaakprofiel"/>
              <w:snapToGrid w:val="0"/>
              <w:ind w:right="11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05196" w:rsidRDefault="000363FA" w:rsidP="000363FA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05196">
              <w:rPr>
                <w:rFonts w:ascii="Times New Roman" w:hAnsi="Times New Roman" w:cs="Times New Roman"/>
                <w:sz w:val="22"/>
                <w:szCs w:val="22"/>
              </w:rPr>
              <w:t>Opleidingsregister</w:t>
            </w:r>
          </w:p>
          <w:p w:rsidR="00D05196" w:rsidRPr="00263EB6" w:rsidRDefault="00D05196" w:rsidP="00263EB6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196" w:rsidRDefault="00D05196" w:rsidP="00263EB6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 /nee</w:t>
            </w:r>
          </w:p>
          <w:p w:rsidR="00D05196" w:rsidRPr="00263EB6" w:rsidRDefault="00D05196" w:rsidP="00263EB6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196" w:rsidRPr="00C72D16" w:rsidRDefault="00263EB6" w:rsidP="00263EB6">
            <w:pPr>
              <w:pStyle w:val="Opmaakprofie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05196">
              <w:rPr>
                <w:rFonts w:ascii="Times New Roman" w:hAnsi="Times New Roman" w:cs="Times New Roman"/>
                <w:sz w:val="22"/>
                <w:szCs w:val="22"/>
              </w:rPr>
              <w:t>Erkenning</w:t>
            </w:r>
          </w:p>
          <w:p w:rsidR="00263EB6" w:rsidRPr="00263EB6" w:rsidRDefault="00263EB6" w:rsidP="00263EB6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B6" w:rsidRDefault="00263EB6" w:rsidP="00263EB6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 / nee</w:t>
            </w:r>
          </w:p>
          <w:p w:rsidR="00263EB6" w:rsidRPr="00263EB6" w:rsidRDefault="00263EB6" w:rsidP="00263EB6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EB6" w:rsidRPr="004A7B18" w:rsidRDefault="00263EB6" w:rsidP="00263EB6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 / nee</w:t>
            </w:r>
          </w:p>
        </w:tc>
      </w:tr>
      <w:tr w:rsidR="00D05196" w:rsidRPr="00564F79" w:rsidTr="00E06D75">
        <w:trPr>
          <w:trHeight w:hRule="exact" w:val="1124"/>
        </w:trPr>
        <w:tc>
          <w:tcPr>
            <w:tcW w:w="38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5196" w:rsidRPr="008F6CB9" w:rsidRDefault="00D05196" w:rsidP="00B95704">
            <w:pPr>
              <w:pStyle w:val="Opmaakprofiel"/>
              <w:snapToGrid w:val="0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D05196" w:rsidRPr="004A7B18" w:rsidRDefault="00D05196" w:rsidP="00D05196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Naam: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D05196" w:rsidRPr="004A7B18" w:rsidRDefault="00D05196" w:rsidP="00D05196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Plaats: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5196" w:rsidRPr="004A7B18" w:rsidRDefault="00D05196" w:rsidP="00B95704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5196" w:rsidRPr="004A7B18" w:rsidRDefault="00D05196" w:rsidP="009123ED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ja / nee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5196" w:rsidRPr="004A7B18" w:rsidRDefault="00D05196" w:rsidP="00B95704">
            <w:pPr>
              <w:pStyle w:val="Opmaakprofiel"/>
              <w:snapToGrid w:val="0"/>
              <w:ind w:right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7B1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5196" w:rsidRPr="004A7B18" w:rsidRDefault="00D05196" w:rsidP="00B95704">
            <w:pPr>
              <w:rPr>
                <w:sz w:val="22"/>
                <w:szCs w:val="22"/>
              </w:rPr>
            </w:pPr>
          </w:p>
        </w:tc>
      </w:tr>
      <w:tr w:rsidR="00BE4ABE" w:rsidRPr="00564F79" w:rsidTr="00E06D75">
        <w:trPr>
          <w:trHeight w:hRule="exact" w:val="720"/>
        </w:trPr>
        <w:tc>
          <w:tcPr>
            <w:tcW w:w="3801" w:type="dxa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2420" w:rsidRDefault="00902420" w:rsidP="0087479B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BE4ABE" w:rsidRPr="00D0519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Voltooide</w:t>
            </w:r>
            <w:r w:rsidR="009123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opleiding tot</w:t>
            </w:r>
          </w:p>
          <w:p w:rsidR="00902420" w:rsidRDefault="009123ED" w:rsidP="0087479B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024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specialist </w:t>
            </w:r>
            <w:r w:rsidR="009024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ouderengeneeskunde, </w:t>
            </w:r>
            <w:r w:rsidR="00BE4ABE">
              <w:rPr>
                <w:rFonts w:ascii="Times New Roman" w:hAnsi="Times New Roman" w:cs="Times New Roman"/>
                <w:b/>
                <w:sz w:val="22"/>
                <w:szCs w:val="22"/>
              </w:rPr>
              <w:t>AVG,</w:t>
            </w:r>
          </w:p>
          <w:p w:rsidR="00902420" w:rsidRDefault="00902420" w:rsidP="00902420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BE4ABE">
              <w:rPr>
                <w:rFonts w:ascii="Times New Roman" w:hAnsi="Times New Roman" w:cs="Times New Roman"/>
                <w:b/>
                <w:sz w:val="22"/>
                <w:szCs w:val="22"/>
              </w:rPr>
              <w:t>medisch</w:t>
            </w:r>
            <w:r w:rsidR="009123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E4ABE">
              <w:rPr>
                <w:rFonts w:ascii="Times New Roman" w:hAnsi="Times New Roman" w:cs="Times New Roman"/>
                <w:b/>
                <w:sz w:val="22"/>
                <w:szCs w:val="22"/>
              </w:rPr>
              <w:t>specialist of</w:t>
            </w:r>
          </w:p>
          <w:p w:rsidR="009123ED" w:rsidRPr="009123ED" w:rsidRDefault="00902420" w:rsidP="00902420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E4A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sociaal geneeskundige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4ABE" w:rsidRPr="000363FA" w:rsidRDefault="00BE4ABE" w:rsidP="00BE4ABE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3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Specialisme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3FA" w:rsidRPr="000363FA" w:rsidRDefault="00BE4ABE" w:rsidP="00BE4ABE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3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Datum voltooiing</w:t>
            </w:r>
          </w:p>
          <w:p w:rsidR="00BE4ABE" w:rsidRPr="000363FA" w:rsidRDefault="000363FA" w:rsidP="000363FA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3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BE4ABE" w:rsidRPr="000363FA">
              <w:rPr>
                <w:rFonts w:ascii="Times New Roman" w:hAnsi="Times New Roman" w:cs="Times New Roman"/>
                <w:b/>
                <w:sz w:val="22"/>
                <w:szCs w:val="22"/>
              </w:rPr>
              <w:t>opleiding</w:t>
            </w:r>
            <w:r w:rsidRPr="000363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module</w:t>
            </w:r>
          </w:p>
        </w:tc>
        <w:tc>
          <w:tcPr>
            <w:tcW w:w="42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4ABE" w:rsidRPr="000363FA" w:rsidRDefault="00BE4ABE" w:rsidP="00BE4ABE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3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Datum inschrijving in </w:t>
            </w:r>
            <w:r w:rsidR="005E31F5">
              <w:rPr>
                <w:rFonts w:ascii="Times New Roman" w:hAnsi="Times New Roman" w:cs="Times New Roman"/>
                <w:b/>
                <w:sz w:val="22"/>
                <w:szCs w:val="22"/>
              </w:rPr>
              <w:t>specialisten</w:t>
            </w:r>
            <w:r w:rsidRPr="000363FA">
              <w:rPr>
                <w:rFonts w:ascii="Times New Roman" w:hAnsi="Times New Roman" w:cs="Times New Roman"/>
                <w:b/>
                <w:sz w:val="22"/>
                <w:szCs w:val="22"/>
              </w:rPr>
              <w:t>register</w:t>
            </w:r>
          </w:p>
        </w:tc>
        <w:tc>
          <w:tcPr>
            <w:tcW w:w="21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72D16" w:rsidRDefault="000363FA" w:rsidP="00912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72D16">
              <w:rPr>
                <w:sz w:val="22"/>
                <w:szCs w:val="22"/>
              </w:rPr>
              <w:t>Registratie tot:</w:t>
            </w:r>
          </w:p>
          <w:p w:rsidR="000363FA" w:rsidRDefault="000363FA" w:rsidP="009123ED">
            <w:pPr>
              <w:rPr>
                <w:sz w:val="16"/>
                <w:szCs w:val="16"/>
              </w:rPr>
            </w:pPr>
          </w:p>
          <w:p w:rsidR="009123ED" w:rsidRPr="00C72D16" w:rsidRDefault="009123ED" w:rsidP="009123ED">
            <w:pPr>
              <w:rPr>
                <w:sz w:val="16"/>
                <w:szCs w:val="16"/>
              </w:rPr>
            </w:pPr>
          </w:p>
          <w:p w:rsidR="00C72D16" w:rsidRPr="004A7B18" w:rsidRDefault="00C72D16" w:rsidP="00912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…… - …… - ……….</w:t>
            </w:r>
          </w:p>
          <w:p w:rsidR="000363FA" w:rsidRPr="004A7B18" w:rsidRDefault="000363FA" w:rsidP="009123ED">
            <w:pPr>
              <w:rPr>
                <w:sz w:val="22"/>
                <w:szCs w:val="22"/>
              </w:rPr>
            </w:pPr>
          </w:p>
        </w:tc>
      </w:tr>
      <w:tr w:rsidR="00BE4ABE" w:rsidRPr="00564F79" w:rsidTr="00E06D75">
        <w:trPr>
          <w:trHeight w:val="694"/>
        </w:trPr>
        <w:tc>
          <w:tcPr>
            <w:tcW w:w="38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ABE" w:rsidRPr="008F6CB9" w:rsidRDefault="00BE4ABE" w:rsidP="00B95704">
            <w:pPr>
              <w:pStyle w:val="Opmaakprofiel"/>
              <w:snapToGrid w:val="0"/>
              <w:ind w:left="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ABE" w:rsidRPr="004A7B18" w:rsidRDefault="00BE4ABE" w:rsidP="00B95704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ABE" w:rsidRPr="004A7B18" w:rsidRDefault="00BE4ABE" w:rsidP="00B95704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E4ABE" w:rsidRPr="004A7B18" w:rsidRDefault="00BE4ABE" w:rsidP="00B95704">
            <w:pPr>
              <w:pStyle w:val="Opmaakprofiel"/>
              <w:snapToGrid w:val="0"/>
              <w:ind w:right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4ABE" w:rsidRPr="004A7B18" w:rsidRDefault="00BE4ABE" w:rsidP="00B95704">
            <w:pPr>
              <w:rPr>
                <w:sz w:val="22"/>
                <w:szCs w:val="22"/>
              </w:rPr>
            </w:pPr>
          </w:p>
        </w:tc>
      </w:tr>
      <w:tr w:rsidR="000363FA" w:rsidRPr="00564F79" w:rsidTr="00E06D75">
        <w:trPr>
          <w:trHeight w:val="690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3FA" w:rsidRDefault="000363FA" w:rsidP="00E06D75">
            <w:pPr>
              <w:pStyle w:val="Opmaakprofiel"/>
              <w:shd w:val="clear" w:color="auto" w:fill="D9D9D9" w:themeFill="background1" w:themeFillShade="D9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3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363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Voltooide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module huisartsgeneeskunde in de opleiding tot</w:t>
            </w:r>
            <w:r w:rsidR="008324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algemeen</w:t>
            </w:r>
          </w:p>
          <w:p w:rsidR="000363FA" w:rsidRPr="004A7B18" w:rsidRDefault="000363FA" w:rsidP="00E06D75">
            <w:pPr>
              <w:pStyle w:val="Opmaakprofiel"/>
              <w:shd w:val="clear" w:color="auto" w:fill="D9D9D9" w:themeFill="background1" w:themeFillShade="D9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militair arts (AMA)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363FA" w:rsidRPr="004A7B18" w:rsidRDefault="000363FA" w:rsidP="00B95704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63FA" w:rsidRPr="004A7B18" w:rsidRDefault="000363FA" w:rsidP="00B95704">
            <w:pPr>
              <w:rPr>
                <w:sz w:val="22"/>
                <w:szCs w:val="22"/>
              </w:rPr>
            </w:pPr>
          </w:p>
        </w:tc>
      </w:tr>
    </w:tbl>
    <w:p w:rsidR="00B95704" w:rsidRDefault="009123ED" w:rsidP="009123ED">
      <w:pPr>
        <w:pStyle w:val="Opmaakprofiel"/>
        <w:spacing w:before="33"/>
        <w:ind w:left="2832" w:right="-7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95704" w:rsidRPr="006407DC">
        <w:rPr>
          <w:rFonts w:ascii="Times New Roman" w:hAnsi="Times New Roman" w:cs="Times New Roman"/>
          <w:sz w:val="20"/>
          <w:szCs w:val="20"/>
        </w:rPr>
        <w:t xml:space="preserve">* </w:t>
      </w:r>
      <w:r w:rsidR="00B95704" w:rsidRPr="009123ED">
        <w:rPr>
          <w:rFonts w:ascii="Times New Roman" w:hAnsi="Times New Roman" w:cs="Times New Roman"/>
          <w:sz w:val="22"/>
          <w:szCs w:val="22"/>
        </w:rPr>
        <w:t>Indien onderbreking wegens ziekte of anderszins heeft plaatsge</w:t>
      </w:r>
      <w:r w:rsidR="00285E62">
        <w:rPr>
          <w:rFonts w:ascii="Times New Roman" w:hAnsi="Times New Roman" w:cs="Times New Roman"/>
          <w:sz w:val="22"/>
          <w:szCs w:val="22"/>
        </w:rPr>
        <w:t>vonden (behalve vakantie, etc.):</w:t>
      </w:r>
      <w:r w:rsidR="00B95704" w:rsidRPr="009123ED">
        <w:rPr>
          <w:rFonts w:ascii="Times New Roman" w:hAnsi="Times New Roman" w:cs="Times New Roman"/>
          <w:sz w:val="22"/>
          <w:szCs w:val="22"/>
        </w:rPr>
        <w:t xml:space="preserve"> de afzonderlijke periodes vermelden</w:t>
      </w:r>
    </w:p>
    <w:p w:rsidR="00B95704" w:rsidRDefault="00B95704" w:rsidP="00B95704">
      <w:pPr>
        <w:pStyle w:val="Opmaakprofiel"/>
        <w:spacing w:before="33"/>
        <w:ind w:left="2832" w:right="-758" w:firstLine="996"/>
        <w:rPr>
          <w:rFonts w:ascii="Times New Roman" w:hAnsi="Times New Roman" w:cs="Times New Roman"/>
          <w:sz w:val="20"/>
          <w:szCs w:val="20"/>
        </w:rPr>
      </w:pPr>
    </w:p>
    <w:tbl>
      <w:tblPr>
        <w:tblW w:w="1530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6"/>
        <w:gridCol w:w="2552"/>
        <w:gridCol w:w="2551"/>
        <w:gridCol w:w="5121"/>
      </w:tblGrid>
      <w:tr w:rsidR="00C72D16" w:rsidRPr="00564F79" w:rsidTr="00E06D75">
        <w:trPr>
          <w:trHeight w:val="1269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D16" w:rsidRDefault="00C72D16" w:rsidP="001A40D7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Verzoek van aios aan hoofd</w:t>
            </w:r>
            <w:r w:rsidR="000A0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opleidingsinstituut</w:t>
            </w:r>
          </w:p>
          <w:p w:rsidR="00C72D16" w:rsidRPr="002F78DE" w:rsidRDefault="00C72D16" w:rsidP="001A40D7">
            <w:pPr>
              <w:pStyle w:val="Opmaakprofie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16" w:rsidRDefault="00C72D16" w:rsidP="001A40D7">
            <w:pPr>
              <w:pStyle w:val="Opmaakprofiel"/>
              <w:rPr>
                <w:rFonts w:ascii="Times New Roman" w:hAnsi="Times New Roman" w:cs="Times New Roman"/>
                <w:sz w:val="22"/>
                <w:szCs w:val="22"/>
              </w:rPr>
            </w:pPr>
            <w:r w:rsidRPr="00E52999">
              <w:rPr>
                <w:sz w:val="22"/>
                <w:szCs w:val="22"/>
              </w:rPr>
              <w:t xml:space="preserve">  </w:t>
            </w: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>Datum:</w:t>
            </w:r>
          </w:p>
          <w:p w:rsidR="00C72D16" w:rsidRPr="002F78DE" w:rsidRDefault="00C72D16" w:rsidP="001A40D7">
            <w:pPr>
              <w:pStyle w:val="Opmaakprofie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16" w:rsidRPr="006407DC" w:rsidRDefault="00C72D16" w:rsidP="001A40D7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 xml:space="preserve">  Handtekening: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3C97" w:rsidRDefault="00C72D16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053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Beoordeling </w:t>
            </w:r>
            <w:r w:rsidR="00053C97" w:rsidRPr="00E52999">
              <w:rPr>
                <w:rFonts w:ascii="Times New Roman" w:hAnsi="Times New Roman" w:cs="Times New Roman"/>
                <w:b/>
                <w:sz w:val="22"/>
                <w:szCs w:val="22"/>
              </w:rPr>
              <w:t>door/namens hoofd</w:t>
            </w:r>
          </w:p>
          <w:p w:rsidR="00053C97" w:rsidRPr="002F78DE" w:rsidRDefault="00053C97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3C97" w:rsidRDefault="00053C97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 xml:space="preserve">  Datum:</w:t>
            </w:r>
          </w:p>
          <w:p w:rsidR="00053C97" w:rsidRPr="002F78DE" w:rsidRDefault="00053C97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16" w:rsidRPr="00F82645" w:rsidRDefault="00053C97" w:rsidP="0037014B">
            <w:pPr>
              <w:pStyle w:val="Opmaakprofiel"/>
              <w:shd w:val="clear" w:color="auto" w:fill="D9D9D9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 xml:space="preserve">  Handtekening: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72D16" w:rsidRDefault="00C72D16" w:rsidP="001A40D7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529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Besluit </w:t>
            </w:r>
            <w:r w:rsidR="005C115D">
              <w:rPr>
                <w:rFonts w:ascii="Times New Roman" w:hAnsi="Times New Roman" w:cs="Times New Roman"/>
                <w:b/>
                <w:sz w:val="22"/>
                <w:szCs w:val="22"/>
              </w:rPr>
              <w:t>Hoofd</w:t>
            </w:r>
            <w:r w:rsidRPr="00E529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C72D16" w:rsidRPr="002F78DE" w:rsidRDefault="00C72D16" w:rsidP="001A40D7">
            <w:pPr>
              <w:pStyle w:val="Opmaakprofie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16" w:rsidRPr="00E52999" w:rsidRDefault="00C72D16" w:rsidP="001A40D7">
            <w:pPr>
              <w:pStyle w:val="Opmaakprofie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>Datum:</w:t>
            </w:r>
          </w:p>
          <w:p w:rsidR="00C72D16" w:rsidRPr="002F78DE" w:rsidRDefault="00C72D16" w:rsidP="001A40D7">
            <w:pPr>
              <w:pStyle w:val="Opmaakprofie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2D16" w:rsidRPr="006407DC" w:rsidRDefault="00C72D16" w:rsidP="001A40D7">
            <w:pPr>
              <w:pStyle w:val="Opmaakprofiel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Handtekening</w:t>
            </w:r>
            <w:r w:rsidRPr="00E5299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1A40D7" w:rsidRPr="00564F79" w:rsidTr="00E06D75">
        <w:trPr>
          <w:trHeight w:val="520"/>
        </w:trPr>
        <w:tc>
          <w:tcPr>
            <w:tcW w:w="50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0D7" w:rsidRDefault="001A40D7" w:rsidP="001A40D7">
            <w:pPr>
              <w:pStyle w:val="Opmaakprofie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40D7">
              <w:rPr>
                <w:rFonts w:ascii="Times New Roman" w:hAnsi="Times New Roman" w:cs="Times New Roman"/>
                <w:b/>
                <w:sz w:val="22"/>
                <w:szCs w:val="22"/>
              </w:rPr>
              <w:t>Verzoek tot vrijstelling op gr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ond van</w:t>
            </w:r>
          </w:p>
          <w:p w:rsidR="001A40D7" w:rsidRPr="001A40D7" w:rsidRDefault="00053C97" w:rsidP="000A08CD">
            <w:pPr>
              <w:pStyle w:val="Opmaakprofie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gevolgde of </w:t>
            </w:r>
            <w:r w:rsidR="001A40D7">
              <w:rPr>
                <w:rFonts w:ascii="Times New Roman" w:hAnsi="Times New Roman" w:cs="Times New Roman"/>
                <w:b/>
                <w:sz w:val="22"/>
                <w:szCs w:val="22"/>
              </w:rPr>
              <w:t>voltooide opleiding/</w:t>
            </w:r>
            <w:r w:rsidR="001A40D7" w:rsidRPr="001A40D7">
              <w:rPr>
                <w:rFonts w:ascii="Times New Roman" w:hAnsi="Times New Roman" w:cs="Times New Roman"/>
                <w:b/>
                <w:sz w:val="22"/>
                <w:szCs w:val="22"/>
              </w:rPr>
              <w:t>module</w:t>
            </w:r>
            <w:r w:rsidR="000A0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A40D7">
              <w:rPr>
                <w:rFonts w:ascii="Times New Roman" w:hAnsi="Times New Roman" w:cs="Times New Roman"/>
                <w:sz w:val="22"/>
                <w:szCs w:val="22"/>
              </w:rPr>
              <w:t>(mnd.)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A40D7" w:rsidRPr="00E03F00" w:rsidRDefault="001A40D7" w:rsidP="00B95704">
            <w:pPr>
              <w:pStyle w:val="Opmaakprofie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Vastgestelde</w:t>
            </w:r>
          </w:p>
          <w:p w:rsidR="001A40D7" w:rsidRPr="00E03F00" w:rsidRDefault="000A08CD" w:rsidP="000A08CD">
            <w:pPr>
              <w:pStyle w:val="Opmaakprofie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="001A40D7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rvaring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A40D7" w:rsidRPr="00E03F00">
              <w:rPr>
                <w:rFonts w:ascii="Times New Roman" w:hAnsi="Times New Roman" w:cs="Times New Roman"/>
                <w:sz w:val="22"/>
                <w:szCs w:val="22"/>
              </w:rPr>
              <w:t>(mnd.)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</w:tcPr>
          <w:p w:rsidR="001A40D7" w:rsidRPr="00E03F00" w:rsidRDefault="001A40D7" w:rsidP="00B9570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Voorgestelde</w:t>
            </w:r>
          </w:p>
          <w:p w:rsidR="001A40D7" w:rsidRPr="00E03F00" w:rsidRDefault="000A08CD" w:rsidP="000A08CD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 w:rsidR="001A40D7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rijstelling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A40D7" w:rsidRPr="00E03F00">
              <w:rPr>
                <w:rFonts w:ascii="Times New Roman" w:hAnsi="Times New Roman" w:cs="Times New Roman"/>
                <w:sz w:val="22"/>
                <w:szCs w:val="22"/>
              </w:rPr>
              <w:t>(mnd.)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A40D7" w:rsidRDefault="001A40D7" w:rsidP="00B95704">
            <w:pPr>
              <w:pStyle w:val="Opmaakprofie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Verleende</w:t>
            </w:r>
          </w:p>
          <w:p w:rsidR="001A40D7" w:rsidRPr="00E03F00" w:rsidRDefault="000A08CD" w:rsidP="000A08CD">
            <w:pPr>
              <w:pStyle w:val="Opmaakprofie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 w:rsidR="001A40D7" w:rsidRPr="00E03F00">
              <w:rPr>
                <w:rFonts w:ascii="Times New Roman" w:hAnsi="Times New Roman" w:cs="Times New Roman"/>
                <w:b/>
                <w:sz w:val="22"/>
                <w:szCs w:val="22"/>
              </w:rPr>
              <w:t>rijstelling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A40D7" w:rsidRPr="00E03F00">
              <w:rPr>
                <w:rFonts w:ascii="Times New Roman" w:hAnsi="Times New Roman" w:cs="Times New Roman"/>
                <w:sz w:val="22"/>
                <w:szCs w:val="22"/>
              </w:rPr>
              <w:t>(mnd.)</w:t>
            </w:r>
          </w:p>
        </w:tc>
      </w:tr>
      <w:tr w:rsidR="001A40D7" w:rsidRPr="00564F79" w:rsidTr="00E06D75">
        <w:trPr>
          <w:trHeight w:val="493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D7" w:rsidRPr="001A40D7" w:rsidRDefault="001A40D7" w:rsidP="001A40D7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40D7" w:rsidRPr="006407DC" w:rsidRDefault="001A40D7" w:rsidP="00B9570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1A40D7" w:rsidRPr="006407DC" w:rsidRDefault="001A40D7" w:rsidP="00B9570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40D7" w:rsidRPr="006407DC" w:rsidRDefault="001A40D7" w:rsidP="00B9570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0D7" w:rsidRPr="00564F79" w:rsidTr="00E06D75">
        <w:trPr>
          <w:trHeight w:val="485"/>
        </w:trPr>
        <w:tc>
          <w:tcPr>
            <w:tcW w:w="5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D7" w:rsidRPr="006407DC" w:rsidRDefault="001A40D7" w:rsidP="001A40D7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A40D7" w:rsidRPr="006407DC" w:rsidRDefault="001A40D7" w:rsidP="00B9570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A40D7" w:rsidRPr="006407DC" w:rsidRDefault="001A40D7" w:rsidP="00B9570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40D7" w:rsidRPr="005561E7" w:rsidRDefault="001A40D7" w:rsidP="00B95704">
            <w:pPr>
              <w:pStyle w:val="Opmaakprofie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</w:tbl>
    <w:p w:rsidR="003750BC" w:rsidRDefault="003750BC" w:rsidP="003750BC">
      <w:pPr>
        <w:pStyle w:val="Opmaakprofiel"/>
        <w:tabs>
          <w:tab w:val="left" w:pos="0"/>
        </w:tabs>
        <w:ind w:right="-758" w:hanging="540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923944" w:rsidRDefault="003750BC" w:rsidP="00A106E6">
      <w:pPr>
        <w:pStyle w:val="Opmaakprofiel"/>
        <w:tabs>
          <w:tab w:val="left" w:pos="0"/>
        </w:tabs>
        <w:ind w:right="-758" w:hanging="540"/>
        <w:rPr>
          <w:rFonts w:ascii="Times New Roman" w:hAnsi="Times New Roman" w:cs="Times New Roman"/>
          <w:bCs/>
          <w:sz w:val="22"/>
          <w:szCs w:val="22"/>
        </w:rPr>
      </w:pPr>
      <w:r w:rsidRPr="003750BC">
        <w:rPr>
          <w:rFonts w:ascii="Times New Roman" w:hAnsi="Times New Roman" w:cs="Times New Roman"/>
          <w:b/>
          <w:bCs/>
          <w:i/>
          <w:sz w:val="22"/>
          <w:szCs w:val="22"/>
        </w:rPr>
        <w:t>N.B.:</w:t>
      </w:r>
      <w:r w:rsidRPr="003750BC">
        <w:rPr>
          <w:rFonts w:ascii="Times New Roman" w:hAnsi="Times New Roman" w:cs="Times New Roman"/>
          <w:b/>
          <w:bCs/>
          <w:i/>
          <w:sz w:val="22"/>
          <w:szCs w:val="22"/>
        </w:rPr>
        <w:tab/>
      </w:r>
      <w:r w:rsidR="000A08CD" w:rsidRPr="003750BC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bij een aanvraag tot vrijstelling voor een deel van de opleidingsperioden moet ook een door/namens het hoofd goedgekeurd voorstel </w:t>
      </w:r>
      <w:r w:rsidRPr="003750BC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tot </w:t>
      </w:r>
      <w:r w:rsidR="000A08CD" w:rsidRPr="003750BC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wijziging </w:t>
      </w:r>
      <w:r w:rsidR="00054783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van het </w:t>
      </w:r>
      <w:r w:rsidR="000A08CD" w:rsidRPr="003750BC">
        <w:rPr>
          <w:rFonts w:ascii="Times New Roman" w:hAnsi="Times New Roman" w:cs="Times New Roman"/>
          <w:b/>
          <w:bCs/>
          <w:i/>
          <w:sz w:val="22"/>
          <w:szCs w:val="22"/>
        </w:rPr>
        <w:t>opleidingsschema ter goedkeuring worden bijgevoegd</w:t>
      </w:r>
      <w:r w:rsidRPr="003750BC">
        <w:rPr>
          <w:rFonts w:ascii="Times New Roman" w:hAnsi="Times New Roman" w:cs="Times New Roman"/>
          <w:b/>
          <w:bCs/>
          <w:i/>
          <w:sz w:val="22"/>
          <w:szCs w:val="22"/>
        </w:rPr>
        <w:t>.</w:t>
      </w:r>
    </w:p>
    <w:sectPr w:rsidR="00923944" w:rsidSect="003750BC">
      <w:pgSz w:w="16838" w:h="11906" w:orient="landscape"/>
      <w:pgMar w:top="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825" w:rsidRDefault="00F22825" w:rsidP="00B13188">
      <w:r>
        <w:separator/>
      </w:r>
    </w:p>
  </w:endnote>
  <w:endnote w:type="continuationSeparator" w:id="0">
    <w:p w:rsidR="00F22825" w:rsidRDefault="00F22825" w:rsidP="00B1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825" w:rsidRDefault="00F22825" w:rsidP="00B13188">
      <w:r>
        <w:separator/>
      </w:r>
    </w:p>
  </w:footnote>
  <w:footnote w:type="continuationSeparator" w:id="0">
    <w:p w:rsidR="00F22825" w:rsidRDefault="00F22825" w:rsidP="00B13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475F6"/>
    <w:multiLevelType w:val="hybridMultilevel"/>
    <w:tmpl w:val="C1DC9438"/>
    <w:lvl w:ilvl="0" w:tplc="E47287D0">
      <w:start w:val="6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3C30433D"/>
    <w:multiLevelType w:val="hybridMultilevel"/>
    <w:tmpl w:val="C28853B0"/>
    <w:lvl w:ilvl="0" w:tplc="D988C854">
      <w:start w:val="21"/>
      <w:numFmt w:val="bullet"/>
      <w:lvlText w:val=""/>
      <w:lvlJc w:val="left"/>
      <w:pPr>
        <w:tabs>
          <w:tab w:val="num" w:pos="446"/>
        </w:tabs>
        <w:ind w:left="446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56931F30"/>
    <w:multiLevelType w:val="hybridMultilevel"/>
    <w:tmpl w:val="9BB28A34"/>
    <w:lvl w:ilvl="0" w:tplc="A0544384">
      <w:start w:val="6"/>
      <w:numFmt w:val="bullet"/>
      <w:lvlText w:val=""/>
      <w:lvlJc w:val="left"/>
      <w:pPr>
        <w:tabs>
          <w:tab w:val="num" w:pos="446"/>
        </w:tabs>
        <w:ind w:left="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3" w15:restartNumberingAfterBreak="0">
    <w:nsid w:val="62B7653A"/>
    <w:multiLevelType w:val="hybridMultilevel"/>
    <w:tmpl w:val="69461386"/>
    <w:lvl w:ilvl="0" w:tplc="9A74BB5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51"/>
    <w:rsid w:val="00014651"/>
    <w:rsid w:val="0001583B"/>
    <w:rsid w:val="00016977"/>
    <w:rsid w:val="00025974"/>
    <w:rsid w:val="00032844"/>
    <w:rsid w:val="000363FA"/>
    <w:rsid w:val="00040EE4"/>
    <w:rsid w:val="00053C97"/>
    <w:rsid w:val="00054783"/>
    <w:rsid w:val="000703A1"/>
    <w:rsid w:val="00075704"/>
    <w:rsid w:val="00076296"/>
    <w:rsid w:val="000778B0"/>
    <w:rsid w:val="000A08CD"/>
    <w:rsid w:val="000C5160"/>
    <w:rsid w:val="000D189C"/>
    <w:rsid w:val="000D4619"/>
    <w:rsid w:val="000D5193"/>
    <w:rsid w:val="000E3E99"/>
    <w:rsid w:val="000E659F"/>
    <w:rsid w:val="000F2351"/>
    <w:rsid w:val="00101C66"/>
    <w:rsid w:val="00151B70"/>
    <w:rsid w:val="00155281"/>
    <w:rsid w:val="00156BC5"/>
    <w:rsid w:val="0018598D"/>
    <w:rsid w:val="00187B40"/>
    <w:rsid w:val="001A40D7"/>
    <w:rsid w:val="001B0FB6"/>
    <w:rsid w:val="001C4D8F"/>
    <w:rsid w:val="001E3043"/>
    <w:rsid w:val="002032A0"/>
    <w:rsid w:val="0021135A"/>
    <w:rsid w:val="00220E55"/>
    <w:rsid w:val="002276AD"/>
    <w:rsid w:val="00237A18"/>
    <w:rsid w:val="0024147D"/>
    <w:rsid w:val="0025546E"/>
    <w:rsid w:val="00263EB6"/>
    <w:rsid w:val="00285E62"/>
    <w:rsid w:val="00286292"/>
    <w:rsid w:val="00293456"/>
    <w:rsid w:val="002A3818"/>
    <w:rsid w:val="002B5958"/>
    <w:rsid w:val="002C010F"/>
    <w:rsid w:val="002D7D12"/>
    <w:rsid w:val="002F78DE"/>
    <w:rsid w:val="003359C6"/>
    <w:rsid w:val="00342CFB"/>
    <w:rsid w:val="0037014B"/>
    <w:rsid w:val="00374FDE"/>
    <w:rsid w:val="003750BC"/>
    <w:rsid w:val="003A1161"/>
    <w:rsid w:val="003C68EF"/>
    <w:rsid w:val="003F24FC"/>
    <w:rsid w:val="00402382"/>
    <w:rsid w:val="004118DB"/>
    <w:rsid w:val="0041510F"/>
    <w:rsid w:val="00437B60"/>
    <w:rsid w:val="00444065"/>
    <w:rsid w:val="00444DB8"/>
    <w:rsid w:val="00456CCA"/>
    <w:rsid w:val="00466A16"/>
    <w:rsid w:val="00470DE2"/>
    <w:rsid w:val="00474037"/>
    <w:rsid w:val="0049277D"/>
    <w:rsid w:val="0049475E"/>
    <w:rsid w:val="004A7B18"/>
    <w:rsid w:val="004B4B6E"/>
    <w:rsid w:val="004C69CD"/>
    <w:rsid w:val="005022D8"/>
    <w:rsid w:val="005154B1"/>
    <w:rsid w:val="00533CC3"/>
    <w:rsid w:val="005550C1"/>
    <w:rsid w:val="005561E7"/>
    <w:rsid w:val="00564F79"/>
    <w:rsid w:val="00573003"/>
    <w:rsid w:val="005A130B"/>
    <w:rsid w:val="005C115D"/>
    <w:rsid w:val="005C500D"/>
    <w:rsid w:val="005E31F5"/>
    <w:rsid w:val="00601F39"/>
    <w:rsid w:val="00623656"/>
    <w:rsid w:val="006407DC"/>
    <w:rsid w:val="0065654C"/>
    <w:rsid w:val="00695EBD"/>
    <w:rsid w:val="006A6B7A"/>
    <w:rsid w:val="006B1530"/>
    <w:rsid w:val="006C4CC9"/>
    <w:rsid w:val="006D3D48"/>
    <w:rsid w:val="006D60A5"/>
    <w:rsid w:val="006E0C18"/>
    <w:rsid w:val="006F0F53"/>
    <w:rsid w:val="006F591A"/>
    <w:rsid w:val="006F6BCB"/>
    <w:rsid w:val="007147D7"/>
    <w:rsid w:val="0072023D"/>
    <w:rsid w:val="00794C0F"/>
    <w:rsid w:val="00795CE6"/>
    <w:rsid w:val="007A75FB"/>
    <w:rsid w:val="007B63D9"/>
    <w:rsid w:val="007C33F3"/>
    <w:rsid w:val="007C5DCA"/>
    <w:rsid w:val="007E0608"/>
    <w:rsid w:val="00832427"/>
    <w:rsid w:val="00846ECF"/>
    <w:rsid w:val="0087479B"/>
    <w:rsid w:val="008945C6"/>
    <w:rsid w:val="008955FB"/>
    <w:rsid w:val="008D7496"/>
    <w:rsid w:val="008F28C6"/>
    <w:rsid w:val="008F6CB9"/>
    <w:rsid w:val="00902420"/>
    <w:rsid w:val="009123ED"/>
    <w:rsid w:val="00923944"/>
    <w:rsid w:val="0093731C"/>
    <w:rsid w:val="0094453F"/>
    <w:rsid w:val="00957379"/>
    <w:rsid w:val="00973C4C"/>
    <w:rsid w:val="009A39F5"/>
    <w:rsid w:val="009B7516"/>
    <w:rsid w:val="009D4AC8"/>
    <w:rsid w:val="009D707B"/>
    <w:rsid w:val="009F1484"/>
    <w:rsid w:val="00A106E6"/>
    <w:rsid w:val="00A2697B"/>
    <w:rsid w:val="00A30A9A"/>
    <w:rsid w:val="00A33453"/>
    <w:rsid w:val="00A80728"/>
    <w:rsid w:val="00A825C6"/>
    <w:rsid w:val="00A92D23"/>
    <w:rsid w:val="00AA5048"/>
    <w:rsid w:val="00AC3880"/>
    <w:rsid w:val="00B13188"/>
    <w:rsid w:val="00B22731"/>
    <w:rsid w:val="00B566EC"/>
    <w:rsid w:val="00B61F63"/>
    <w:rsid w:val="00B6687A"/>
    <w:rsid w:val="00B814AE"/>
    <w:rsid w:val="00B92DAD"/>
    <w:rsid w:val="00B95704"/>
    <w:rsid w:val="00BD1A02"/>
    <w:rsid w:val="00BE4ABE"/>
    <w:rsid w:val="00BF4B73"/>
    <w:rsid w:val="00C1556F"/>
    <w:rsid w:val="00C17FC3"/>
    <w:rsid w:val="00C538BD"/>
    <w:rsid w:val="00C56682"/>
    <w:rsid w:val="00C72D16"/>
    <w:rsid w:val="00C73D07"/>
    <w:rsid w:val="00C95F48"/>
    <w:rsid w:val="00CA7068"/>
    <w:rsid w:val="00CB588B"/>
    <w:rsid w:val="00CB5A8B"/>
    <w:rsid w:val="00CD7480"/>
    <w:rsid w:val="00CE0081"/>
    <w:rsid w:val="00CE6754"/>
    <w:rsid w:val="00D05196"/>
    <w:rsid w:val="00D118A9"/>
    <w:rsid w:val="00D245DF"/>
    <w:rsid w:val="00D318ED"/>
    <w:rsid w:val="00D32DED"/>
    <w:rsid w:val="00DC4B25"/>
    <w:rsid w:val="00DD0A01"/>
    <w:rsid w:val="00E03F00"/>
    <w:rsid w:val="00E06D75"/>
    <w:rsid w:val="00E52999"/>
    <w:rsid w:val="00E63873"/>
    <w:rsid w:val="00E87BCF"/>
    <w:rsid w:val="00EB79B7"/>
    <w:rsid w:val="00ED77D6"/>
    <w:rsid w:val="00F123AC"/>
    <w:rsid w:val="00F20B68"/>
    <w:rsid w:val="00F217CF"/>
    <w:rsid w:val="00F22825"/>
    <w:rsid w:val="00F353C7"/>
    <w:rsid w:val="00F7754B"/>
    <w:rsid w:val="00F82645"/>
    <w:rsid w:val="00F948DA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3D4981-9475-4658-887F-C89BEF9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123AC"/>
    <w:pPr>
      <w:suppressAutoHyphens/>
    </w:pPr>
    <w:rPr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">
    <w:name w:val="Opmaakprofiel"/>
    <w:rsid w:val="000F235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Ballontekst">
    <w:name w:val="Balloon Text"/>
    <w:basedOn w:val="Standaard"/>
    <w:semiHidden/>
    <w:rsid w:val="00564F7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B13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B13188"/>
    <w:rPr>
      <w:sz w:val="24"/>
      <w:szCs w:val="24"/>
      <w:lang w:eastAsia="ar-SA"/>
    </w:rPr>
  </w:style>
  <w:style w:type="paragraph" w:styleId="Voettekst">
    <w:name w:val="footer"/>
    <w:basedOn w:val="Standaard"/>
    <w:link w:val="VoettekstChar"/>
    <w:rsid w:val="00B13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B13188"/>
    <w:rPr>
      <w:sz w:val="24"/>
      <w:szCs w:val="24"/>
      <w:lang w:eastAsia="ar-SA"/>
    </w:rPr>
  </w:style>
  <w:style w:type="character" w:styleId="Hyperlink">
    <w:name w:val="Hyperlink"/>
    <w:rsid w:val="002D7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Aanvraagformulier Vrijstelling voor de driejarige opleiding tot verpleeghuisarts</vt:lpstr>
      <vt:lpstr>Aanvraagformulier Vrijstelling voor de driejarige opleiding tot verpleeghuisarts</vt:lpstr>
    </vt:vector>
  </TitlesOfParts>
  <Company>Cu4IT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Vrijstelling voor de driejarige opleiding tot verpleeghuisarts</dc:title>
  <dc:creator>Hoek</dc:creator>
  <cp:lastModifiedBy>C. Troost</cp:lastModifiedBy>
  <cp:revision>2</cp:revision>
  <cp:lastPrinted>2014-12-16T12:19:00Z</cp:lastPrinted>
  <dcterms:created xsi:type="dcterms:W3CDTF">2019-07-22T13:28:00Z</dcterms:created>
  <dcterms:modified xsi:type="dcterms:W3CDTF">2019-07-22T13:28:00Z</dcterms:modified>
</cp:coreProperties>
</file>